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HALAMAN PENGESAHAN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40380859375" w:line="344.8616981506347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Judul : Laporan Evaluasi Kinerja Tahun 2024 Perguruan Tinggi : Politeknik Kesehatan Bhakti Setya Indonesia Tim Penyusun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932617187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Ketua : Dra. Yuli Puspito Rini. M.Si.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185546875" w:line="346.5288162231445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Jabatan : Direktur Politeknik Kesehatan Bhakti Setya Indonesia Anggota :1. apt. Nur Ismiyati, M.Sc.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0429687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Andrias Feri Sumadi, ST., MM., MKM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193847656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apt. Farisya Nurhaeni, M.Sc.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3198242187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Yogyakarta, 5 Januari 2024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19799804687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Direktur, </w:t>
      </w:r>
      <w:r w:rsidDel="00000000" w:rsidR="00000000" w:rsidRPr="00000000">
        <w:drawing>
          <wp:anchor allowOverlap="1" behindDoc="0" distB="19050" distT="19050" distL="19050" distR="19050" hidden="0" layoutInCell="1" locked="0" relativeHeight="0" simplePos="0">
            <wp:simplePos x="0" y="0"/>
            <wp:positionH relativeFrom="column">
              <wp:posOffset>-880414</wp:posOffset>
            </wp:positionH>
            <wp:positionV relativeFrom="paragraph">
              <wp:posOffset>-21589</wp:posOffset>
            </wp:positionV>
            <wp:extent cx="1828800" cy="1067435"/>
            <wp:effectExtent b="0" l="0" r="0" t="0"/>
            <wp:wrapSquare wrapText="bothSides" distB="19050" distT="19050" distL="19050" distR="1905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828800" cy="1067435"/>
                    </a:xfrm>
                    <a:prstGeom prst="rect"/>
                    <a:ln/>
                  </pic:spPr>
                </pic:pic>
              </a:graphicData>
            </a:graphic>
          </wp:anchor>
        </w:draw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52001953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 Yuli Puspito Rini, M.Si.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9.320068359375"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ii</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KATA PENGANTAR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40380859375" w:line="344.473085403442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Puji syukur Alhamdulillah kami panjatkan kehadirat Allah S.W.T, karena atas berkat petunjuk dan karunia-Nya sehingga Tim Penyusun dapat menyelesaikan Laporan Evaluasi Kinerja Politeknik Kesehatan Bhakti Setya Indonesia Tahun 2024.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4677734375" w:line="344.59530830383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Penyusunan Laporan Evaluasi Kinerja ini merupakan wujud akuntabilitas dan transparansi penyelenggaraan seluruh kegiatan dalam bentuk tertulis tentang pertanggungjawaban kinerja. Laporan ini memaparkan pencapaian sasaran diikuti dengan uraian keberhasilan dan kegagalan dari setiap pelaksanaan program yang telah ditetapkan. Sehingga dapat dijadikan realisasi program kerja untuk evaluasi Poltekeks Bhakti Setya Indonesia.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48291015625" w:line="345.58402061462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Tersusunnya Laporan Evaluasi Kinerja ini tidak lepas dari bantuan berbagai pihak, untuk itu dalam kesempatan ini dengan setulus hati Tim Penyusun Laporan Evaluasi Kinerja menghaturkan terima kasih. Laporan Evaluasi Kinerja tahun 2023 dapat bermanfaat untuk kemajuan Poltekkes Bhakti Setya Indonesia.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73583984375"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iii</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DAFTAR ISI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639892578125" w:line="329.968070983886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HALAMAN PENGESAHAN................................................................................. ii KATA PENGANTAR............................................................................................ iii DAFTAR ISI.......................................................................................................... iv DAFTAR TABEL.................................................................................................. vi DAFTAR GAMBAR ............................................................................................ vii BAB I PENDAHULUAN ........................................................................................1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329.992990493774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Latar Belakang..............................................................................................1 </w:t>
      </w: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Gambaran Umum Poltekkes Bhakti Setya Indonesia...................................2 </w:t>
      </w: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Visi dan Misi Poltekkes Bhakti Setya Indonesia..........................................3 </w:t>
      </w: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Tujuan Dan Sasaran Mutu Pengembangan Institusi.....................................5 </w:t>
      </w: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 Organisasi Poltekkes BSI...............................................................6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6513671875" w:line="330.034561157226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BAB II RENCANA KINERJA ................................................................................8 </w:t>
      </w: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Tujuan Strategis 2021 – 2025.......................................................................8 </w:t>
      </w: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Sasaran Strategis 2021 – 2025......................................................................8 </w:t>
      </w: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Strategi dan Arah Kebijakan Pengembangan Institusi ...............................10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5620117187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Strategi Pencapaian dan Arah Kebijakan untuk Mencapai Tujuan (T1) Pendidikan Moral .......................................................................................10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2573242187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Strategi Pencapaian dan Arah Kebijakan untuk Mencapai Tujuan (T2) Bidang Pendidikan Kesehatan....................................................................11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1235351562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Strategi Pencapaian dan Arah Kebijakan untuk Mencapai Tujuan (T3) Bidang Penelitian .......................................................................................12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25732421875" w:line="229.9080848693847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Strategi Pencapaian dan Arah Kebijakan untuk Mencapai Tujuan (T4) Bidang Pengabdian Masyarakat .................................................................13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962890625" w:line="233.2399892807006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Strategi Pencapaian dan Arah Kebijakan untuk Mencapai Tujuan (T5) Bidang Kerjasama ......................................................................................14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7978515625" w:line="229.9080419540405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Strategi Pencapaian dan Arah Kebijakan untuk Mencapai Tujuan (T6) Bidang Sarana dan Prasarana......................................................................15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962890625" w:line="329.8679637908935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BAB III AKUNTABILITAS KINERJA................................................................37 </w:t>
      </w: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Pengukuran Kinerja Poltekkes BSI ............................................................37 </w:t>
      </w: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Analisis Capaian Kinerja tahun 2023 .........................................................37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4520568847656"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iv</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Strategi Pencapaian dan Arah Kebijakan untuk Mencapai Tujuan (T1) Pendidikan Moral .......................................................................................38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09912109375" w:line="229.9088001251220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Strategi Pencapaian dan Arah Kebijakan untuk Mencapai Tujuan (T2) Bidang Pendidikan Kesehatan....................................................................42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0742187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Strategi Pencapaian dan Arah Kebijakan untuk Mencapai Tujuan (T3) Bidang Penelitian .......................................................................................61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96289062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Strategi Pencapaian dan Arah Kebijakan untuk Mencapai Tujuan (T4) Bidang Pengabdian Masyarakat .................................................................67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1254882812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Strategi Pencapaian dan Arah Kebijakan untuk Mencapai Tujuan (T5) Bidang Kerja Sama.....................................................................................73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31835937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Strategi Pencapaian dan Arah Kebijakan untuk Mencapai Tujuan (T6) Bidang Sarana dan Prasarana......................................................................81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11767578125" w:line="7958.9813232421875"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LAMPIRAN...........................................................................................................86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DAFTAR TABEL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640380859375" w:line="262.6221084594726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Tabel 1. Sasaran Mutu Pengembangan Poltekkes BSI 2021-2025.......................................9 Tabel 2. Strategi Pencapaian dan Arah Kebijakan untuk Mencapai Tujuan (T1) menjunjung tinggi nilai moral dan berakhlak mulia .........................................................10 Tabel 3. Strategi Pencapaian dan Arah Kebijakan untuk Mencapai Tujuan (T2) Bidang Pendidikan .......................................................................................................................11 Tabel 4. Strategi Pencapaian dan Arah Kebijakan untuk Mencapai Tujuan (T3) Bidang Penelitian .........................................................................................................................12 Tabel 5. Strategi Pencapaian dan Arah Kebijakan untuk Mencapai Tujuan (T4) Bidang Penelitian .........................................................................................................................13 Tabel 6. Strategi Pencapaian dan Arah Kebijakan untuk Mencapai Tujuan (T5) Bidang Kerjasama ........................................................................................................................14 Tabel 7. Strategi Pencapaian dan Arah Kebijakan untuk Mencapai Tujuan (T5) Bidang Sarana dan Prasarana.......................................................................................................15 Tabel 8. Renstra Renop Poltekkes Bhakti Setya Indonesia 2021-2025..............................16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6.5234375"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DAFTAR GAMBAR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640380859375" w:line="265.347919464111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Gambar 1. Rencana Pengembangan Institusi .....................................................................5 Gambar 2. Struktur Organisasi Poltekkes BSI 2021-2025 ...................................................7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1.024169921875"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vii</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BAB I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40136718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PENDAHULUAN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39746093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533954620361328"/>
          <w:szCs w:val="23.533954620361328"/>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Latar Belakang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1943359375" w:line="344.836349487304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Perbaikan dan pengembangan tata kelola Politeknik Kesehatan Bhakti Setya indonesia (Poltekkes BSI) menjadi tema utama pengembangan institusi lima tahun ke depan (2021-2025) yang dititik beratkan pada pembangunan fisik kampus dan peningkatan kualitas sumber daya manusia sebagai upaya peningkatan mutu institusi. Tema ini dijabarkan ke dalam rencana strategi pengembangan institusi yang dilaksanakan secara bertahap, menyeluruh, konsisten, dan berkelanjutan. Poltekkes BSI yang terletak di Kota Yogyakarta yang merupakan kota pendidikan. Situasi ini sangat mendukung pengembangan institusi untuk dapat melakukan kerjasama dibidang pendidikan, penelitian maupun pengabdian masyarakat dengan mitra kerja PT didalam negeri maupun ASEAN. Hal tersebut juga dapat menjadi motivasi Poltekkes BSI agar mampu menghasilkan lulusan yang unggul, terampil, kompeten di bidangnya berlandaskan nilai moral, berakhlak mulia dan berdaya saing global sesuai visi misi Poltekkes BSI dalam menghadapi Era Society 5.0.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33740234375" w:line="344.936971664428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Peluang ini harus dimanfaatkan secara optimal dan dikelola secara efektif dan efisien oleh semua civitas akademika Poltekkes BSI. Program studi (PS) membutuhkan pimpinan yang akan menjadi motor penggerak utama pengembangan kinerja institusi yang dipimpinnya dengan jalan mendorong stafnya untuk dapat mengembangkan potensi dirinya secara maksimal. Proses perbaikan dan pengembangan tata kelola Poltekkes BSI sampai tahun 2025 harus dikelola secara efektif, efisien, transparan dan akuntabel sebagai jaminan bahwa Poltekkes BSI telah dengan sungguh-sungguh menerapkan prinsip prinsip GUG. Dengan latar belakang pemikiran di atas, semua unsur pimpinan institusi wajib memanfaatkan Renstra ini untuk merealisasikan proses Perbaikan dan pengembangan tata kelola Poltekkes BSI menjadi PT dengan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4830932617188"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59814453125" w:line="344.9452400207519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tatakelola yang lebih baik. Untuk itu, semua pimpinan Poltekkes BSI, mulai dari Direktur sampai ke bagian unit kerja yang terbawah diharapkan mampu meningkatkan kinerja dalam unit kerja masing-masing yang dipimpinnya sesuai dengan tujuan dan sasaran pengembangan institusi yaitu memperoleh peringkat akreditasi yang baik sekali oleh Lembaga Akreditasi Mandiri Perguruan Tinggi Kesehatan (LAM PTKes), Badan Akreditasi Nasional Perguruan Tinggi (BAN PT) maupun ISO.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742675781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533954620361328"/>
          <w:szCs w:val="23.533954620361328"/>
          <w:u w:val="none"/>
          <w:shd w:fill="auto" w:val="clear"/>
          <w:vertAlign w:val="baseline"/>
          <w:rtl w:val="0"/>
        </w:rPr>
        <w:t xml:space="preserve">B.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Gambaran Umum Poltekkes Bhakti Setya Indonesia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12060546875" w:line="344.861984252929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Poltekkes BSI merupakan institusi pendidikan calon tenaga kesehatan yang memiliki 3 program studi. Poltekkes BSI mendapatkan ijin penyelenggaraan dari Dirjen Dikti Departemen Pendidikan Nasional dengan SK Nomor 15/D/O/2004 dengan rekomendasi tertulis pendirian dari BPSDM Departemen Kesehatan Nomor HK.03.2.4.1.3774. Poltekkes BSI telah terakreditasi dengan predikat baik sekali oleh Badan Akreditasi Nasional Perguruan Tinggi ( BAN PT) dengan SK NO 574/SK/BAN-PT/Ak/PT/IX/2023. Saat ini Poltekkes BSI memiliki 3 program studi Diploma Tiga yang lulusannya masih banyak dibutuhkan dalam dunia kesehatan. Pertama, ProgramStudi D3  Farmasi mendapatkan Rekomendasi Tertulis Pendirian dari BPSDM Departemen Kesehatan RI Nomor : HK.03.2.4.1.3774 tahun 2003 dan Rekomendasi Tertulis Perpanjangan Izin Nomor : HK.03.2.4.1.00847 tahun 2006 serta Izin Penyelenggaraan Program Studi dan Pendirian Poltekkes Bhakti Setya Indonesia Yogyakarta dari Dirjen DIKTI Departemen Pendidikan Nasional RI Nomor : 15/D/O/2004 tahun 2004, Perpanjangan Izin Penyelenggaraan PS Nomor : 2576/D/T/2006, Perpanjangan Ulang Izin Penyelenggaraan PS Nomor : 3694/D/T/K-V/2009 dan Perpanjangan Ulang izin Penyelenggaraan PS Nomor : 12648/D/T/K-V/2012 dengan predikat akreditasi B dari Lembaga Akreditasi Mandiri Perguruan Tinggi Kesehatan (LAM-PTKes) dengan SK No 574/SK/BAN-PT/Ak/PT/IX/2023.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57891845703125" w:line="346.4447879791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Kedua, Program Studi D3 Rekam Medis dan Informasi Kesehatan yang mendapatkan Rekomendasi Tertulis Pendirian dari BPSDM Departemen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59814453125" w:line="344.76943016052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Kesehatan RI Nomor : HK.03.2.4.1.3774 tahun 2003 dan Rekomendasi Tertulis Perpanjangan Ijin Nomor : HK.03.2.4.1.00847 tahun 2006 serta Ijin Penyelenggaraan Program Studi dan Pendirian Poltekkes Bhakti Setya Indonesia Yogyakarta dari Dirjen DIKTI Departemen Pendidikan Nasional RI Nomor : 15/D/O/2004 tahun 2004, Perpanjangan Ijin Penyelenggaraan PS Nomor : 2576/D/T/2006, Perpanjangan Ulang Ijin Penyelenggaraan PS Nomor : 3694/D/T/K-V/2009 dan Perpanjangan Ulang Ijin Penyelenggaraan PS Nomor : 12647/D/T/K-V/2012 dengan predikat akreditasi Baik Sekali oleh Lembaga Akreditasi Mandiri Perguruan Tinggi Kesehatan (LAM-PTKes) SK No 0245/LAM-PTKes/Akr/Dip/III/2023.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50146484375" w:line="344.6287822723388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Ketiga, Program Studi D3 Teknologi Bank Darah merupakan Prodi baru yang mendapatkan ijin penyelanggaran Menteri Riset, Teknologi, dan Pendidikan Tinggi Nomor 54/KPT/I/2015 tanggal 18 September 2015 tentang Ijin Penambahan Program Studi baru yaitu Program Studi Teknologi Transfusi Darah berjenjang Diploma III telah terakreditasi oleh Lembaga Akreditasi Mandiri Perguruan Tinggi Kesehatan (LAM-PTKes) No SK 0646/LAM PTKes/Akr/Dip/IX/2018 dengan predikat akreditasi B. Selanjutnya tahun 2021 berubah nama menjadi Teknologi Bank Darah, kemudian tahun 2023 telah terakreditasi oleh Lembaga Akreditasi Mandiri Perguruan Tinggi Kesehatan (LAM-PTKes) SK No 0599/LAM-PTKes/Akr/Dip/VIII/2023 dengan predikat baik sekali.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9104003906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533954620361328"/>
          <w:szCs w:val="23.533954620361328"/>
          <w:u w:val="none"/>
          <w:shd w:fill="auto" w:val="clear"/>
          <w:vertAlign w:val="baseline"/>
          <w:rtl w:val="0"/>
        </w:rPr>
        <w:t xml:space="preserve">C.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Visi dan Misi Poltekkes Bhakti Setya Indonesia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197998046875" w:line="344.1539669036865"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Rumusan Visi Institusi tercantum di dalam SK Direktur No. 1684/SK/Visi Misi/BSI/VIII/2020 adalah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Menjadi Politeknik Kesehatan yang unggul dalam penyelenggaraan Tri Dharma Perguruan Tinggi di bidang Ilmu dan Teknologi Kesehatan yang berlandaskan Nilai Moral dan Berdaya Saing Global.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59912109375" w:line="343.19595336914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Unggul : Mampu bersaing dengan Perguruan Tinggi lain baik di bidang pembelajaran, penelitian dan pengabdian kepada masyarakat.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59814453125" w:line="344.9870109558105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Nilai Moral : Nilai perilaku, sikap, etika dan tingkah laku yang mencerminkan kepribadian diri seseorang sebagai lulusan Tenaga Kesehatan yang beriman, menjunjung tinggi pada nilai-nilai norma yang ada  dan mampu menjalankan tugas sesuai dengan kompetensi dan keahlian masing-masing, tanpa membedakan suku, agama, ras dan golongan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32373046875" w:line="345.1118373870849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Daya Saing Global : Lulusan yang memliki kemampuan/keahlian secara menyeluruh dibidangnya masing-masing dan mampu bersaing di kancah global.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8349609375" w:line="343.1966400146484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Untuk mewujudkan Visi Institusi, maka disusunlah Misi Poltekkes BSI yang disampaikan di bawah ini :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314453125" w:line="344.4178390502929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Menyelenggarakan kegiatan pendidikan Tenaga Kesehatan yang unggul sesuai dengan perkembangan ilmu dan teknologi untuk menghasilkan lulusan yang menjunjung tinggi nilai moral, terampil, kompeten dan berdaya saing tinggi di tingkat nasional maupun internasional.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20751953125" w:line="345.1118373870849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Melaksanakan kegiatan Penelitian dalam bidang kesehatan yang berkualitas serta menghasilkan produk inovasi berbasis teknologi dalam rangka meningkatkan pelayanan kesehatan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84716796875" w:line="344.861927032470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Melaksanakan kegiatan Pengabdian Kepada Masyarakat yang mampu memberdayakan dan meningkatkan kesejahteraan masyarakat di bidang kesehatan.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58349609375" w:line="345.028467178344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Melaksanakan dan mengembangkan kerjasama yang berkelanjutan untuk mendukung kegiatan Tri Dharma Perguruan Tinggi di tingkat Nasional maupun Internasional.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14794921875" w:line="344.945354461669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Misi Institusi di dalam Renstra Poltekkes BSI wajib diterapkan pada semua unit kerja di lingkungan Poltekkes BSI. Penjabarannya dirumuskan ke dalam tujuan, sasaran, strategi, dan arah kebijakan pengembangan Poltekkes BSI tahun 2020 sampai dengan 2025. Sasaran umum pengembangan Poltekkes BSI adalah menjadikan Poltekkes BSI sebagai salah satu Perguruan Tinggi Kesehatan yang diharapkan mengimplementasikan Merdeka Belajar Kampus Merdeka (MBKM) dengan berupaya menambah Program Studi S1 kesehatan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59814453125" w:line="343.3623504638672"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agar Institusi ke depan mampu mengembangkan diri lebih luas lagi sehingga bisa terakreditasi unggul oleh BAN PT.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57763671875" w:line="344.86221313476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Visi - Misi tersebut disusun untuk memberikan arah pengembangan institusi agar sesuai dengan millestone yang telah disusun dan disepakati bersama pada Gambar 1.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68359375" w:line="204.130225181579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19050" distT="19050" distL="19050" distR="19050">
            <wp:extent cx="5276723" cy="395605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276723" cy="395605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Gambar 1. Rencana Pengembangan Institusi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093261718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533954620361328"/>
          <w:szCs w:val="23.533954620361328"/>
          <w:u w:val="none"/>
          <w:shd w:fill="auto" w:val="clear"/>
          <w:vertAlign w:val="baseline"/>
          <w:rtl w:val="0"/>
        </w:rPr>
        <w:t xml:space="preserve">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Tujuan Dan Sasaran Mutu Pengembangan Institusi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2034912109375" w:line="344.9452400207519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Berdasarkan visi misi serta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millestone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Poltekkes BSI, tujuan strategis pengembangan Poltekkes BSI lima tahun ke depan. Di dalam Renstra ini dirumuskan enam tujuan strategis Poltekkes BSI sebagai berikut : 1. Terwujudnya Tenaga Kesehatan yang menjunjung tinggi nilai moral dan berakhlak mulia.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46826171875" w:line="346.5280437469482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Terwujudnya Tenaga Kesehatan yang unggul, terampil, kompeten dan berdaya saing tinggi di tingkat nasional maupun Internasional.</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59814453125" w:line="345.1118373870849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Terlaksananya kegiatan penelitian dalam bidang kesehatan yang berkualitas serta menghasilkan produk inovasi berbasis teknologi dalam rangka meningkatkan pelayanan kesehatan.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908203125" w:line="344.8616981506347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Terlaksananya kegiatan pengabdian kepada masyarakat yang mampu memberdayakan dan meningkatkan kesejahteraan masyarakat di bidang kesehatan.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58349609375" w:line="347.028093338012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Terbinanya hubungan kerjasama secara timbal balik dengan mitra baik di dalam negeri maupun di luar negeri.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916015625" w:line="343.1966400146484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Terlaksananya pembangunan Sarana-Prasarana untuk menunjang proses pembelajaran.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229003906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533954620361328"/>
          <w:szCs w:val="23.533954620361328"/>
          <w:u w:val="none"/>
          <w:shd w:fill="auto" w:val="clear"/>
          <w:vertAlign w:val="baseline"/>
          <w:rtl w:val="0"/>
        </w:rPr>
        <w:t xml:space="preserve">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Struktur Organisasi Poltekkes BSI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3199462890625" w:line="344.9869251251220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 Organisasi Politeknik Kesehatan Bhakti Setya Indonesia disusun berdasarkan acuan yang tertuang pada Peraturan Pemerintah No.57 Tahun 1998 tentang Pendidikan Tinggi dan berkembang sesuai dengan ketentuan-ketentuan pemerintah. Unsur-unsur organisasi di Politeknik Kesehatan Bhakti Setya Indonesia sebagai berikut :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32861328125" w:line="343.196096420288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Unsur Yayasan Bhakti Setya Indonesia terdiri dari Pembina, Pengawas dan Pengurus Yayasan.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235595703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Badan Pelaksana Harian Yayasan Bhakti Setya Indonesia.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199951171875" w:line="346.86132431030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Unsur Pimpinan Politeknik Kesehatan Bhakti Setya Indonesia, yaitu Direktur dan Wakil Direktur.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859375" w:line="346.527814865112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Unsur Pelaksana Akademik yaitu Program Studi dan Unit Penelitian Kepada Pengabdian Masyarakat.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24560546875" w:line="345.819940567016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Unsur Pelaksana Administrasi yaitu Administrasi Akademik, Administrasi Umum, Administrasi Keuangan dan Administrasi Kepegawaian. 6. Unsur Pelaksana Teknis yaitu perpustakaan, laboratorium dan komputer. Adapun bagan dan struktur organisasi Politeknik Kesehatan Bhakti Setya Indonesia sebagai berikut: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459716796875" w:line="208.8521575927734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9050" distT="19050" distL="19050" distR="19050">
            <wp:extent cx="5669916" cy="3072765"/>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669916" cy="3072765"/>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subscript"/>
          <w:rtl w:val="0"/>
        </w:rPr>
        <w:t xml:space="preserve">Gambar </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superscript"/>
          <w:rtl w:val="0"/>
        </w:rPr>
        <w:t xml:space="preserve">Gambar </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subscript"/>
          <w:rtl w:val="0"/>
        </w:rPr>
        <w:t xml:space="preserve">2. Struktur </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superscript"/>
          <w:rtl w:val="0"/>
        </w:rPr>
        <w:t xml:space="preserve">2. Struktur </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subscript"/>
          <w:rtl w:val="0"/>
        </w:rPr>
        <w:t xml:space="preserve">Organisasi </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superscript"/>
          <w:rtl w:val="0"/>
        </w:rPr>
        <w:t xml:space="preserve">Organisasi </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subscript"/>
          <w:rtl w:val="0"/>
        </w:rPr>
        <w:t xml:space="preserve">Poltekkes </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superscript"/>
          <w:rtl w:val="0"/>
        </w:rPr>
        <w:t xml:space="preserve">Poltekkes </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subscript"/>
          <w:rtl w:val="0"/>
        </w:rPr>
        <w:t xml:space="preserve">BSI 2021 </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superscript"/>
          <w:rtl w:val="0"/>
        </w:rPr>
        <w:t xml:space="preserve">BSI</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subscript"/>
          <w:rtl w:val="0"/>
        </w:rPr>
        <w:t xml:space="preserve">-2025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2021-2025</w:t>
      </w:r>
      <w:r w:rsidDel="00000000" w:rsidR="00000000" w:rsidRPr="00000000">
        <w:drawing>
          <wp:anchor allowOverlap="1" behindDoc="0" distB="19050" distT="19050" distL="19050" distR="19050" hidden="0" layoutInCell="1" locked="0" relativeHeight="0" simplePos="0">
            <wp:simplePos x="0" y="0"/>
            <wp:positionH relativeFrom="column">
              <wp:posOffset>-22859</wp:posOffset>
            </wp:positionH>
            <wp:positionV relativeFrom="paragraph">
              <wp:posOffset>-51307</wp:posOffset>
            </wp:positionV>
            <wp:extent cx="5770880" cy="3550921"/>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70880" cy="3550921"/>
                    </a:xfrm>
                    <a:prstGeom prst="rect"/>
                    <a:ln/>
                  </pic:spPr>
                </pic:pic>
              </a:graphicData>
            </a:graphic>
          </wp:anchor>
        </w:drawing>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598144531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BAB II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839355468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RENCANA KINERJA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240722656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533954620361328"/>
          <w:szCs w:val="23.533954620361328"/>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Tujuan Strategis 2021 – 2025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19189453125" w:line="345.028467178344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Sesuai dengan visi dan misi yang telah digali atas hasil analisis terhadap tantangan dan kenyataan maka Poltekkes BSI berkehendak untuk mencapai tujuan sebagai berikut: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91357421875" w:line="343.3623504638672"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Terwujudnya Tenaga Kesehatan yang menjunjung tinggi nilai moral dan berakhlak mulia.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77392578125" w:line="344.945354461669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Terwujudnya Tenaga Kesehatan yang unggul, terampil, kompeten dan berdaya saing tinggi di tingkat nasional maupun Internasional.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Terlaksananya kegiatan penelitian dalam bidang kesehatan yang berkualitas serta menghasilkan produk inovasi berbasis teknologi dalam rangka meningkatkan pelayanan kesehatan.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74951171875" w:line="343.196096420288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Terlaksananya kegiatan pengabdian kepada masyarakat yang mampu memberdayakan dan meningkatkan kesejahteraan masyarakat di bidang kesehatan.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3388671875" w:line="343.196096420288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Terbinanya hubungan kerjasama secara timbal balik dengan mitra baik di dalam negeri maupun di luar negeri.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3779296875" w:line="343.196096420288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Terlaksananya pembangunan Sarana-Prasarana untuk menunjang proses pembelajaran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3388671875" w:line="344.861927032470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 enam tujuan tersebut merupakan kesatuan konsep dengan visi dan misi, sehingga setiap butir tujuan merupakan petunjuk arah pencapaian sasaran dengan indikator kinerja yang terukur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658142089843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533954620361328"/>
          <w:szCs w:val="23.533954620361328"/>
          <w:u w:val="none"/>
          <w:shd w:fill="auto" w:val="clear"/>
          <w:vertAlign w:val="baseline"/>
          <w:rtl w:val="0"/>
        </w:rPr>
        <w:t xml:space="preserve">B.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Sasaran Strategis 2021 – 2025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2010498046875" w:line="344.8202419281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Untuk periode 2021 – 2025, enam tujuan pengembangan lembaga dijabarkan ke dalam sasaran mutu dan strategi pencapaian yang lebih terukur. Keduanya menggambarkan kondisi Poltekkes BSI yang ingin dicapai pada</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59814453125" w:line="343.3623504638672"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akhir tahun 2023. Sasaran mutu pengembangan Poltekkes BSI tersaji pada Tabel 1.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751953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Tabel 1. Sasaran Mutu Pengembangan Poltekkes BSI 2021-2025</w:t>
      </w:r>
    </w:p>
    <w:tbl>
      <w:tblPr>
        <w:tblStyle w:val="Table1"/>
        <w:tblW w:w="9215.100555419922" w:type="dxa"/>
        <w:jc w:val="left"/>
        <w:tblInd w:w="1640.5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9.499969482422"/>
        <w:gridCol w:w="5245.6005859375"/>
        <w:tblGridChange w:id="0">
          <w:tblGrid>
            <w:gridCol w:w="3969.499969482422"/>
            <w:gridCol w:w="5245.6005859375"/>
          </w:tblGrid>
        </w:tblGridChange>
      </w:tblGrid>
      <w:tr>
        <w:trPr>
          <w:cantSplit w:val="0"/>
          <w:trHeight w:val="2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TUJUAN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SASARAN MUTU</w:t>
            </w:r>
          </w:p>
        </w:tc>
      </w:tr>
      <w:tr>
        <w:trPr>
          <w:cantSplit w:val="0"/>
          <w:trHeight w:val="7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388130188" w:lineRule="auto"/>
              <w:ind w:left="631.6799926757812" w:right="42.19970703125" w:hanging="333.939971923828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Terwujudnya Tenaga Kesehatan yang  menjunjung tinggi nilai moral dan berakhlak mulia.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5467004776001" w:lineRule="auto"/>
              <w:ind w:left="157.760009765625" w:right="154.37988281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Penyediaan kelas pendampingan pada mahasiswa baru sesuai agama masing-masing, misal AAI (Asistensi Agama Islam) dan agama-agama yang lain</w:t>
            </w:r>
          </w:p>
        </w:tc>
      </w:tr>
      <w:tr>
        <w:trPr>
          <w:cantSplit w:val="0"/>
          <w:trHeight w:val="516.59912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93896484375" w:lineRule="auto"/>
              <w:ind w:left="157.760009765625" w:right="205.599365234375" w:firstLine="4.839477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Tersedianya kegiatan mahasiswa tentang pembangunan karakter</w:t>
            </w:r>
          </w:p>
        </w:tc>
      </w:tr>
      <w:tr>
        <w:trPr>
          <w:cantSplit w:val="0"/>
          <w:trHeight w:val="516.0009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38570022583" w:lineRule="auto"/>
              <w:ind w:left="276.6200256347656" w:right="37.9602050781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Terwujudnya Tenaga Kesehatan yang unggul, terampil, kompeten dan  berdaya saing tinggi di tingkat nasional maupun Internasional.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131.2603759765625" w:right="224.42138671875" w:hanging="3.519897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jenjang karir Dosen : jabatan fungsional dosen, dan dosen studi lanjut S3</w:t>
            </w:r>
          </w:p>
        </w:tc>
      </w:tr>
      <w:tr>
        <w:trPr>
          <w:cantSplit w:val="0"/>
          <w:trHeight w:val="516.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93896484375" w:lineRule="auto"/>
              <w:ind w:left="127.740478515625" w:right="158.30078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Penyediaan kurikulum sesuai kebijakan Merdeka Belajar Kampus Merdeka (MBKM)</w:t>
            </w:r>
          </w:p>
        </w:tc>
      </w:tr>
      <w:tr>
        <w:trPr>
          <w:cantSplit w:val="0"/>
          <w:trHeight w:val="511.799316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91161155700684" w:lineRule="auto"/>
              <w:ind w:left="122.239990234375" w:right="218.521728515625" w:firstLine="5.50048828125"/>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Peninjauan kurikulum bersama mitra DUDIKA dan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stakeholder/user</w:t>
            </w:r>
          </w:p>
        </w:tc>
      </w:tr>
      <w:tr>
        <w:trPr>
          <w:cantSplit w:val="0"/>
          <w:trHeight w:val="296.19934082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7404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mutu perkuliahan dan praktikum</w:t>
            </w:r>
          </w:p>
        </w:tc>
      </w:tr>
      <w:tr>
        <w:trPr>
          <w:cantSplit w:val="0"/>
          <w:trHeight w:val="296.40014648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7404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standar mutu akademik</w:t>
            </w:r>
          </w:p>
        </w:tc>
      </w:tr>
      <w:tr>
        <w:trPr>
          <w:cantSplit w:val="0"/>
          <w:trHeight w:val="51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125.760498046875" w:right="160.2209472656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kerjasama dengan mitra baik lokal, nasional maupun luar negeri</w:t>
            </w:r>
          </w:p>
        </w:tc>
      </w:tr>
      <w:tr>
        <w:trPr>
          <w:cantSplit w:val="0"/>
          <w:trHeight w:val="767.999877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72940731048584" w:lineRule="auto"/>
              <w:ind w:left="125.3204345703125" w:right="154.521484375" w:firstLine="2.420043945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Pencitraan Poltekkes Bhakti Setya Indonesia di tingkat nasional dengan meningkatnya nilai akreditasi prodi dan institusi</w:t>
            </w:r>
          </w:p>
        </w:tc>
      </w:tr>
      <w:tr>
        <w:trPr>
          <w:cantSplit w:val="0"/>
          <w:trHeight w:val="768.60046386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94158172607" w:lineRule="auto"/>
              <w:ind w:left="631.4599609375" w:right="98.9599609375" w:hanging="350.44006347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Terlaksananya kegiatan penelitian dalam bidang kesehatan yang berkualitas serta menghasilkan produk inovasi berbasis teknologi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6123046875" w:line="228.81744861602783" w:lineRule="auto"/>
              <w:ind w:left="631.4599609375" w:right="96.099853515625" w:firstLine="7.70004272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dalam rangka meningkatkan pelayanan kesehatan.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8192844390869" w:lineRule="auto"/>
              <w:ind w:left="157.979736328125" w:right="150.88134765625" w:firstLine="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penelitian dan publikasi Dosen setiap tahunnya baik dengan dana hibah maupun dana Yayasan</w:t>
            </w:r>
          </w:p>
        </w:tc>
      </w:tr>
      <w:tr>
        <w:trPr>
          <w:cantSplit w:val="0"/>
          <w:trHeight w:val="2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7399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Dosen melibatkan mahasiswa</w:t>
            </w:r>
          </w:p>
        </w:tc>
      </w:tr>
      <w:tr>
        <w:trPr>
          <w:cantSplit w:val="0"/>
          <w:trHeight w:val="51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57.760009765625" w:right="275.800781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hasil penelitian yang diterapkan kepada masyarakat</w:t>
            </w:r>
          </w:p>
        </w:tc>
      </w:tr>
      <w:tr>
        <w:trPr>
          <w:cantSplit w:val="0"/>
          <w:trHeight w:val="768.0004882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89938735962" w:lineRule="auto"/>
              <w:ind w:left="633.6599731445312" w:right="95.2801513671875" w:hanging="358.1399536132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Terlaksananya kegiatan pengabdian kepada masyarakat yang mampu memberdayakan dan meningkatkan kesejahteraan masyarakat di bidang kesehatan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155.5596923828125" w:right="94.500732421875" w:firstLine="4.180297851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Pengabdian Masyarakat dan publikasi Dosen setiap tahunnya baik dengan dana hibah maupun dana Yayasan</w:t>
            </w:r>
          </w:p>
        </w:tc>
      </w:tr>
      <w:tr>
        <w:trPr>
          <w:cantSplit w:val="0"/>
          <w:trHeight w:val="424.3988037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7399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Dosen melibatkan mahasiswa</w:t>
            </w:r>
          </w:p>
        </w:tc>
      </w:tr>
      <w:tr>
        <w:trPr>
          <w:cantSplit w:val="0"/>
          <w:trHeight w:val="516.0003662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166.77978515625" w:right="162.301025390625" w:hanging="7.039794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hasil pengabdian masyarakat dosen yang sesuai kebutuhan masyarakat</w:t>
            </w:r>
          </w:p>
        </w:tc>
      </w:tr>
      <w:tr>
        <w:trPr>
          <w:cantSplit w:val="0"/>
          <w:trHeight w:val="512.001037597656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45940494537354" w:lineRule="auto"/>
              <w:ind w:left="157.3199462890625" w:right="375.6811523437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hasil pengabdian masyarakat mahasiswa yang sesuai kebutuhan masyarakat</w:t>
            </w:r>
          </w:p>
        </w:tc>
      </w:tr>
      <w:tr>
        <w:trPr>
          <w:cantSplit w:val="0"/>
          <w:trHeight w:val="1280.5987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9265632629395" w:lineRule="auto"/>
              <w:ind w:left="633.2200622558594" w:right="41.6400146484375" w:hanging="350.660095214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Terbinanya hubungan kerjasama secara timbal balik dengan mitra baik  didalam negeri maupun diluar negeri.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9265632629395" w:lineRule="auto"/>
              <w:ind w:left="155.5596923828125" w:right="94.481201171875" w:firstLine="4.180297851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Meningkatnya jejaring kerjasama dalam bidang pendidikan kesehatan dan pendayagunaan lulusan sesuai kebutuhan DUDIKA di tingkat nasional dan mulai menjalin kemitraan dengan Perguruan Tinggi di luar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31994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negeri</w:t>
            </w:r>
          </w:p>
        </w:tc>
      </w:tr>
      <w:tr>
        <w:trPr>
          <w:cantSplit w:val="0"/>
          <w:trHeight w:val="512.0013427734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64045715332" w:lineRule="auto"/>
              <w:ind w:left="631.4599609375" w:right="95.3802490234375" w:hanging="3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Terlaksananya pembangunan Sarana-Prasarana untuk menunjang proses pembelajaran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45969104766846" w:lineRule="auto"/>
              <w:ind w:left="163.2598876953125" w:right="155.1611328125" w:hanging="3.519897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Perbaikan sarana-prasarana dilakukan secara rutin sesuai dengan kebutuhan kampus</w:t>
            </w:r>
          </w:p>
        </w:tc>
      </w:tr>
      <w:tr>
        <w:trPr>
          <w:cantSplit w:val="0"/>
          <w:trHeight w:val="3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7399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Pembangunan Gedung Laboratorium 3 lantai</w:t>
            </w:r>
          </w:p>
        </w:tc>
      </w:tr>
      <w:tr>
        <w:trPr>
          <w:cantSplit w:val="0"/>
          <w:trHeight w:val="531.8989562988281"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Persiapan perencanaan Pembangunan Kampus Terpadu</w:t>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2597656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533954620361328"/>
          <w:szCs w:val="23.533954620361328"/>
          <w:u w:val="none"/>
          <w:shd w:fill="auto" w:val="clear"/>
          <w:vertAlign w:val="baseline"/>
          <w:rtl w:val="0"/>
        </w:rPr>
        <w:t xml:space="preserve">C.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Strategi dan Arah Kebijakan Pengembangan Institusi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319580078125" w:line="344.628725051879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Upaya sistematis pengembangan institusi disusun untuk mencapai sasaran dan tujuan strategis. Strategi pengembangan yang tersusun diarahkan untuk mencapai tujuan pengembangan Poltekkes BSI yaitu Pendidikan, Penelitian dan Pengabdian Masyarakat, Tatakelola, terutama sumberdaya manusia, sarana prasarana termasuk TIK, dan kerjasama akademik dan non-akademik dengan berbagai pihak.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9130859375" w:line="344.628667831420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Sasaran yang sudah diuraikan pada bab sebelumnya digunakan sebagai dasar penentuan arah kebijakan pengembangan Poltekkes BSI tahun 2020- 2025. Strategi pencapaian serta arah kebijakan yang akan dilaksanakan oleh Politeknik Kesehatan Bhakti Setya Indonesia berdasarkan Rencana Strategis (Renstra) tahun 2020-2025, diupayakan menuju kebijakan Merdeka Belajar Kampus Merdeka (MBKM) sebagai berikut :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9150390625" w:line="346.5278148651123"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Strategi Pencapaian dan Arah Kebijakan untuk Mencapai Tujuan (T1) Pendidikan Moral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92236328125" w:line="344.945354461669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Terwujudnya Tenaga Kesehatan yang menjunjung tinggi nilai moral dan berakhlak mulia, Poltekkes BSI melakukan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sasaran mutu yang ingin dicapai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747314453125" w:line="345.0287246704101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Penyediaan kelas pendampingan pada mahasiswa baru sesuai agama masing-masing, misal AAI (Asistensi Agama Islam) dan agama-agama yang lain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9123535156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Tersedianya kegiatan mahasiswa tentang pembangunan karakter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920166015625" w:line="347.027807235717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Tabel 2. Strategi Pencapaian dan Arah Kebijakan untuk Mencapai Tujuan (T1) menjunjung tinggi nilai moral dan berakhlak mulia</w:t>
      </w:r>
    </w:p>
    <w:tbl>
      <w:tblPr>
        <w:tblStyle w:val="Table2"/>
        <w:tblW w:w="7934.999847412109" w:type="dxa"/>
        <w:jc w:val="left"/>
        <w:tblInd w:w="2280.399932861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6.6001892089844"/>
        <w:gridCol w:w="3400.999755859375"/>
        <w:gridCol w:w="3657.39990234375"/>
        <w:tblGridChange w:id="0">
          <w:tblGrid>
            <w:gridCol w:w="876.6001892089844"/>
            <w:gridCol w:w="3400.999755859375"/>
            <w:gridCol w:w="3657.39990234375"/>
          </w:tblGrid>
        </w:tblGridChange>
      </w:tblGrid>
      <w:tr>
        <w:trPr>
          <w:cantSplit w:val="0"/>
          <w:trHeight w:val="258.74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KODE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STRATEGI PENCAPAIAN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ARAH KEBIJAKAN</w:t>
            </w:r>
          </w:p>
        </w:tc>
      </w:tr>
      <w:tr>
        <w:trPr>
          <w:cantSplit w:val="0"/>
          <w:trHeight w:val="1283.90090942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9021854400635" w:lineRule="auto"/>
              <w:ind w:left="131.55975341796875" w:right="88.199462890625" w:firstLine="4.179992675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Penyediaan kelas pendampingan pada mahasiswa baru sesuai agama masing-masing, misal AAI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06201171875" w:line="214.45969104766846" w:lineRule="auto"/>
              <w:ind w:left="139.91973876953125" w:right="122.3199462890625" w:firstLine="1.10015869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(Asistensi Agama Islam) dan agama-agama yang lain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5987739562988" w:lineRule="auto"/>
              <w:ind w:left="127.7801513671875" w:right="41.400146484375" w:firstLine="6.8194580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Tercapainya Pelaksanaan AAI di mana setiap Dosen/Karyawan mendampingi kurang lebih 14 mahasiswa untuk  belajar pendalaman agama</w:t>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 </w:t>
      </w:r>
    </w:p>
    <w:tbl>
      <w:tblPr>
        <w:tblStyle w:val="Table3"/>
        <w:tblW w:w="7934.999847412109" w:type="dxa"/>
        <w:jc w:val="left"/>
        <w:tblInd w:w="2280.399932861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6.6001892089844"/>
        <w:gridCol w:w="3400.999755859375"/>
        <w:gridCol w:w="3657.39990234375"/>
        <w:tblGridChange w:id="0">
          <w:tblGrid>
            <w:gridCol w:w="876.6001892089844"/>
            <w:gridCol w:w="3400.999755859375"/>
            <w:gridCol w:w="3657.39990234375"/>
          </w:tblGrid>
        </w:tblGridChange>
      </w:tblGrid>
      <w:tr>
        <w:trPr>
          <w:cantSplit w:val="0"/>
          <w:trHeight w:val="254.74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KODE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STRATEGI PENCAPAIAN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ARAH KEBIJAKAN</w:t>
            </w:r>
          </w:p>
        </w:tc>
      </w:tr>
      <w:tr>
        <w:trPr>
          <w:cantSplit w:val="0"/>
          <w:trHeight w:val="1276.4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1797218322754" w:lineRule="auto"/>
              <w:ind w:left="134.1998291015625" w:right="327.4395751953125" w:firstLine="4.400024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Tersedianya kegiatan mahasiswa tentang pembangunan karakter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68314266204834" w:lineRule="auto"/>
              <w:ind w:left="127.559814453125" w:right="87.5799560546875" w:firstLine="14.2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Setiap tahun ajaran baru diselenggarakan Pengenalan Kampus (MOSAIK) disertai acara pelatihan pelatihan, salah satunya adalah Pembangunan Karakter</w:t>
            </w:r>
          </w:p>
        </w:tc>
      </w:tr>
    </w:tbl>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19664001464844"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Strategi Pencapaian dan Arah Kebijakan untuk Mencapai Tujuan (T2) Bidang Pendidikan Kesehatan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2275390625" w:line="343.1960964202881"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Terwujudnya Tenaga Kesehatan yang unggul, terampil, kompeten dan berdaya saing tinggi di tingkat nasional maupun Internasional.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Sasaran Mutu Yang Ingin Dicapai :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36328125" w:line="343.196096420288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Peningkatan jenjang karir Dosen : jabatan fungsional dosen, sertifikasi Dosen dan Dosen studi lanjut S3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353515625" w:line="346.528301239013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Penyediaan kurikulum sesuai kebijakan Merdeka Belajar Kampus Merdeka (MBKM)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12353515625" w:line="343.196096420288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Peninjauan kurikulum bersama mitra DUDIKA dan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stakeholder/user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Peningkatan mutu perkuliahan dan praktikum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37548828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Peningkatan standar mutu akademik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19775390625" w:line="346.528301239013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Peningkatan kerjasama dengan mitra baik lokal, nasional maupun luar negeri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1845703125" w:line="346.527814865112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 Pencitraan Poltekkes Bhakti Setya Indonesia di tingkat nasional dengan meningkatnya nilai akreditasi prodi dan institusi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2236328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 Peningkatan kualitas lulusan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346.527872085571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Tabel 3. Strategi Pencapaian dan Arah Kebijakan untuk Mencapai Tujuan (T2) Bidang Pendidikan</w:t>
      </w:r>
    </w:p>
    <w:tbl>
      <w:tblPr>
        <w:tblStyle w:val="Table4"/>
        <w:tblW w:w="7934.999847412109" w:type="dxa"/>
        <w:jc w:val="left"/>
        <w:tblInd w:w="2280.399932861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6.6001892089844"/>
        <w:gridCol w:w="3400.999755859375"/>
        <w:gridCol w:w="3657.39990234375"/>
        <w:tblGridChange w:id="0">
          <w:tblGrid>
            <w:gridCol w:w="876.6001892089844"/>
            <w:gridCol w:w="3400.999755859375"/>
            <w:gridCol w:w="3657.39990234375"/>
          </w:tblGrid>
        </w:tblGridChange>
      </w:tblGrid>
      <w:tr>
        <w:trPr>
          <w:cantSplit w:val="0"/>
          <w:trHeight w:val="258.74969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KODE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STRATEGI PENCAPAIAN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ARAH KEBIJAKAN</w:t>
            </w:r>
          </w:p>
        </w:tc>
      </w:tr>
      <w:tr>
        <w:trPr>
          <w:cantSplit w:val="0"/>
          <w:trHeight w:val="1020.60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33446884155273" w:lineRule="auto"/>
              <w:ind w:left="115.27984619140625" w:right="101.7596435546875" w:firstLine="20.45989990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jenjang karir Dosen: jabatan fungsional Dosen, sertifikasi Dosen dan Dosen lanjut studi S3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33446884155273" w:lineRule="auto"/>
              <w:ind w:left="127.559814453125" w:right="102.159423828125" w:firstLine="7.03979492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Tersedianya fasilitas pelatihan peningkatan kemampuan Dosen, mengundang nara sumber, mendukung Dosen untuk studi lanjut.</w:t>
            </w:r>
          </w:p>
        </w:tc>
      </w:tr>
      <w:tr>
        <w:trPr>
          <w:cantSplit w:val="0"/>
          <w:trHeight w:val="771.9989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121.75994873046875" w:right="107.16003417968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Penyediaan kurikulum sesuai kebijakan Merdeka Belajar Kampus Merdeka (MBKM)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131.7401123046875" w:right="102.9595947265625" w:firstLine="2.859497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Tersedianya kurikulum yang disesuaikan dengan kebijakan Merdeka Belajar Kampus Merdeka (MBKM)</w:t>
            </w:r>
          </w:p>
        </w:tc>
      </w:tr>
    </w:tbl>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 </w:t>
      </w:r>
    </w:p>
    <w:tbl>
      <w:tblPr>
        <w:tblStyle w:val="Table5"/>
        <w:tblW w:w="7934.999847412109" w:type="dxa"/>
        <w:jc w:val="left"/>
        <w:tblInd w:w="2280.399932861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6.6001892089844"/>
        <w:gridCol w:w="3400.999755859375"/>
        <w:gridCol w:w="3657.39990234375"/>
        <w:tblGridChange w:id="0">
          <w:tblGrid>
            <w:gridCol w:w="876.6001892089844"/>
            <w:gridCol w:w="3400.999755859375"/>
            <w:gridCol w:w="3657.39990234375"/>
          </w:tblGrid>
        </w:tblGridChange>
      </w:tblGrid>
      <w:tr>
        <w:trPr>
          <w:cantSplit w:val="0"/>
          <w:trHeight w:val="254.74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KODE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STRATEGI PENCAPAIAN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ARAH KEBIJAKAN</w:t>
            </w:r>
          </w:p>
        </w:tc>
      </w:tr>
      <w:tr>
        <w:trPr>
          <w:cantSplit w:val="0"/>
          <w:trHeight w:val="76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91161155700684" w:lineRule="auto"/>
              <w:ind w:left="130.2398681640625" w:right="110.0201416015625" w:firstLine="5.4998779296875"/>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Peninjauan kurikulum bersama mitra DUDIKA dan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stakeholder/user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72860431671143" w:lineRule="auto"/>
              <w:ind w:left="129.7601318359375" w:right="110.419921875" w:firstLine="4.839477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Tercapainya penguasaan kompetensi lulusan sesuai bidang ilmu dan kebutuhan DUDIKA</w:t>
            </w:r>
          </w:p>
        </w:tc>
      </w:tr>
      <w:tr>
        <w:trPr>
          <w:cantSplit w:val="0"/>
          <w:trHeight w:val="76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131.55975341796875" w:right="146.31958007812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mutu perkuliahan dan praktikum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7.559814453125" w:right="127.340087890625" w:firstLine="7.03979492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Tersedianya pedoman/panduan/materi ajar, SDM yang kompeten serta sarpras perkuliahan dan praktikum</w:t>
            </w:r>
          </w:p>
        </w:tc>
      </w:tr>
      <w:tr>
        <w:trPr>
          <w:cantSplit w:val="0"/>
          <w:trHeight w:val="76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standar mutu akademik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129.7601318359375" w:right="111.240234375" w:firstLine="4.839477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Terpenuhinya standar serta kebijakan mutu akademik yang sesuai dengan SNPT</w:t>
            </w:r>
          </w:p>
        </w:tc>
      </w:tr>
      <w:tr>
        <w:trPr>
          <w:cantSplit w:val="0"/>
          <w:trHeight w:val="1272.6013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33.759765625" w:right="94.1796875" w:firstLine="1.97998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kerjasama dengan mitra baik lokal, nasional maupun luar negeri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31877517700195" w:lineRule="auto"/>
              <w:ind w:left="127.559814453125" w:right="94.7998046875" w:firstLine="4.180297851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Melakukan kerja sama dengan berbagai mitra kerja, Puskesmas, Rumah Sakit, UDD PMI, institusi pendidikan, lembaga pemerintahan, DUDIKA dll</w:t>
            </w:r>
          </w:p>
        </w:tc>
      </w:tr>
      <w:tr>
        <w:trPr>
          <w:cantSplit w:val="0"/>
          <w:trHeight w:val="102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27250671387" w:lineRule="auto"/>
              <w:ind w:left="137.49969482421875" w:right="107.61962890625" w:hanging="1.75994873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Pencitraan Poltekkes Bhakti Setya Indonesia di tingkat nasional dengan meningkatnya nilai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91973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akreditasi prodi dan institusi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135.9197998046875" w:right="430.7196044921875" w:hanging="4.1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Melakukan upaya reakreditasi dan akreditasi institusi</w:t>
            </w:r>
          </w:p>
        </w:tc>
      </w:tr>
      <w:tr>
        <w:trPr>
          <w:cantSplit w:val="0"/>
          <w:trHeight w:val="76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3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kualitaslulusan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54695796966553" w:lineRule="auto"/>
              <w:ind w:left="129.7601318359375" w:right="106.5997314453125" w:firstLine="4.839477539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Terpenuhinya kululusan ujian kompetensi dan terserapnya lulusan di DUDI</w:t>
            </w:r>
          </w:p>
        </w:tc>
      </w:tr>
    </w:tbl>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1955814361572"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Strategi Pencapaian dan Arah Kebijakan untuk Mencapai Tujuan (T3) Bidang Penelitian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2421875" w:line="343.196096420288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Terlaksananya kegiatan penelitian dalam bidang kesehatan yang berkualitas serta menghasilkan produk inovasi berbasis teknologi dalam rangka meningkatkan pelayanan kesehatan.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351074218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Sasaran Mutu Yang Ingin Dicapai :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200439453125" w:line="345.0287246704101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Peningkatan jumlah Penelitian dan publikasi Dosen setiap tahunnya baik dengan dana hibah maupun hibah internal serta hibah eksternal b. Penelitian Dosen melibatkan mahasiswa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117431640625" w:line="345.5839061737060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Peningkatan dosen yang berjabatan fungsional dan ter sertifikasi d. Peningkatan hasil penelitian yang diterapkan kepada masyarakat Tabel 4. Strategi Pencapaian dan Arah Kebijakan untuk Mencapai Tujuan (T3) Bidang Penelitian</w:t>
      </w:r>
    </w:p>
    <w:tbl>
      <w:tblPr>
        <w:tblStyle w:val="Table6"/>
        <w:tblW w:w="7931.199798583984" w:type="dxa"/>
        <w:jc w:val="left"/>
        <w:tblInd w:w="2280.399932861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6.6001892089844"/>
        <w:gridCol w:w="3452.9998779296875"/>
        <w:gridCol w:w="3601.5997314453125"/>
        <w:tblGridChange w:id="0">
          <w:tblGrid>
            <w:gridCol w:w="876.6001892089844"/>
            <w:gridCol w:w="3452.9998779296875"/>
            <w:gridCol w:w="3601.5997314453125"/>
          </w:tblGrid>
        </w:tblGridChange>
      </w:tblGrid>
      <w:tr>
        <w:trPr>
          <w:cantSplit w:val="0"/>
          <w:trHeight w:val="25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KODE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STRATEGI PENCAPAIAN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ARAH KEBIJAKAN</w:t>
            </w:r>
          </w:p>
        </w:tc>
      </w:tr>
      <w:tr>
        <w:trPr>
          <w:cantSplit w:val="0"/>
          <w:trHeight w:val="1023.901062011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8059730529785" w:lineRule="auto"/>
              <w:ind w:left="131.55975341796875" w:right="146.320190429687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Penelitian dan publikasi Dosen setiap tahunnya baik dengan dana hibah maupun dana Yayasan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74575805664" w:lineRule="auto"/>
              <w:ind w:left="129.7601318359375" w:right="91.8597412109375" w:firstLine="1.97998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Mendukung dan memfasilitasi kegiatan penelitian, selanjutnya diseminasikan hasil Penelitian</w:t>
            </w:r>
          </w:p>
        </w:tc>
      </w:tr>
    </w:tbl>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 </w:t>
      </w:r>
    </w:p>
    <w:tbl>
      <w:tblPr>
        <w:tblStyle w:val="Table7"/>
        <w:tblW w:w="7931.199798583984" w:type="dxa"/>
        <w:jc w:val="left"/>
        <w:tblInd w:w="2280.399932861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6.6001892089844"/>
        <w:gridCol w:w="3452.9998779296875"/>
        <w:gridCol w:w="3601.5997314453125"/>
        <w:tblGridChange w:id="0">
          <w:tblGrid>
            <w:gridCol w:w="876.6001892089844"/>
            <w:gridCol w:w="3452.9998779296875"/>
            <w:gridCol w:w="3601.5997314453125"/>
          </w:tblGrid>
        </w:tblGridChange>
      </w:tblGrid>
      <w:tr>
        <w:trPr>
          <w:cantSplit w:val="0"/>
          <w:trHeight w:val="5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690502166748" w:lineRule="auto"/>
              <w:ind w:left="133.759765625" w:right="202.71972656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Dosen telah melibatkan 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690502166748" w:lineRule="auto"/>
              <w:ind w:left="129.7601318359375" w:right="327.31994628906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Dosen mulai melibatkan mahasiswa</w:t>
            </w:r>
          </w:p>
        </w:tc>
      </w:tr>
      <w:tr>
        <w:trPr>
          <w:cantSplit w:val="0"/>
          <w:trHeight w:val="76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140.579833984375" w:right="150.7403564453125" w:hanging="4.8400878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dosen yang berjabatan fungsional dan tersertifikasi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72860431671143" w:lineRule="auto"/>
              <w:ind w:left="127.559814453125" w:right="114.8992919921875" w:firstLine="4.1802978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Memfasilitasi dan membantu pengurusan jabatan fungsional dan sertifikasi dosen</w:t>
            </w:r>
          </w:p>
        </w:tc>
      </w:tr>
      <w:tr>
        <w:trPr>
          <w:cantSplit w:val="0"/>
          <w:trHeight w:val="7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139.25994873046875" w:right="242.559814453125" w:hanging="3.52020263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hasil penelitian yang diterapkan kepada 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129.7601318359375" w:right="103.11950683593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Mendukung dan memfasilitasi dosen menerapkan hasil penelitian untuk kebutuhan masyarakat</w:t>
            </w:r>
          </w:p>
        </w:tc>
      </w:tr>
    </w:tbl>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69585990905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Strategi Pencapaian dan Arah Kebijakan untuk Mencapai Tujuan (T4) Bidang Pengabdian Masyarakat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5341796875" w:line="344.8616981506347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Terlaksananya kegiatan penelitian dalam bidang kesehatan yang berkualitas serta menghasilkan produk inovasi berbasis teknologi dalam rangka meningkatkan pelayanan kesehatan.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5886230468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Sasaran Mutu Yang Ingin Dicapai :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200439453125" w:line="343.196096420288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Peningkatan jumlah Pengabdian Masyarakat dan publikasi Dosen setiap tahunnya baik dengan dana hibah maupun dana Yayasan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338867187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Pengabdian Masyarakat Dosen melibatkan mahasiswa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20166015625" w:line="345.1118373870849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Peningkatan dosen yang berjabatan fungsional dan tersertifikasi d. Peningkatan hasil pengabdian masyarakat dosen dan mahasiswa yang sesuai kebutuhan Masyarakat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8349609375" w:line="339.697666168212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Tabel 5. Strategi Pencapaian dan Arah Kebijakan untuk Mencapai Tujuan (T4) Bidang Penelitian</w:t>
      </w:r>
    </w:p>
    <w:tbl>
      <w:tblPr>
        <w:tblStyle w:val="Table8"/>
        <w:tblW w:w="7931.199798583984" w:type="dxa"/>
        <w:jc w:val="left"/>
        <w:tblInd w:w="2280.399932861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6.6001892089844"/>
        <w:gridCol w:w="3452.9998779296875"/>
        <w:gridCol w:w="3601.5997314453125"/>
        <w:tblGridChange w:id="0">
          <w:tblGrid>
            <w:gridCol w:w="876.6001892089844"/>
            <w:gridCol w:w="3452.9998779296875"/>
            <w:gridCol w:w="3601.5997314453125"/>
          </w:tblGrid>
        </w:tblGridChange>
      </w:tblGrid>
      <w:tr>
        <w:trPr>
          <w:cantSplit w:val="0"/>
          <w:trHeight w:val="254.75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KODE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STRATEGI PENCAPAIAN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ARAH KEBIJAKAN</w:t>
            </w:r>
          </w:p>
        </w:tc>
      </w:tr>
      <w:tr>
        <w:trPr>
          <w:cantSplit w:val="0"/>
          <w:trHeight w:val="128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T4.1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320026397705" w:lineRule="auto"/>
              <w:ind w:left="133.759765625" w:right="90.4998779296875" w:firstLine="1.97998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Pengabdian Masyarakat dan publikasi setiap tahunnya baik dengan dana hibah maupun dana Yayasan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320026397705" w:lineRule="auto"/>
              <w:ind w:left="129.7601318359375" w:right="92.2991943359375" w:firstLine="1.97998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Mendukung dan memfasilitasi kegiatan Pengabdian Masyarakat baik Dosen maupun Mahasiswa, selanjutnya publikasi hasil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w:t>
            </w:r>
          </w:p>
        </w:tc>
      </w:tr>
      <w:tr>
        <w:trPr>
          <w:cantSplit w:val="0"/>
          <w:trHeight w:val="51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33.759765625" w:right="150.0402832031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Dosen telah melibatkan 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9.7601318359375" w:right="114.55993652343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Dosen melibatkan mahasiswa</w:t>
            </w:r>
          </w:p>
        </w:tc>
      </w:tr>
      <w:tr>
        <w:trPr>
          <w:cantSplit w:val="0"/>
          <w:trHeight w:val="516.600036621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140.579833984375" w:right="170.8197021484375" w:hanging="4.8400878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Dosen yang berjabatan fungsional dan tersertifikasi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127.559814453125" w:right="114.8992919921875" w:firstLine="4.1802978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Memfasilitasi dan membantu pengurusan sertifiksi dosen</w:t>
            </w:r>
          </w:p>
        </w:tc>
      </w:tr>
      <w:tr>
        <w:trPr>
          <w:cantSplit w:val="0"/>
          <w:trHeight w:val="1023.998718261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2585105895996" w:lineRule="auto"/>
              <w:ind w:left="133.3197021484375" w:right="95.0396728515625" w:firstLine="2.420043945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hasil pengabdian masyarakat dosen dan mahasiswa yang sesuai kebutuhan 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129.7601318359375" w:right="111.97998046875" w:firstLine="1.97998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Mendukung dan memfasilitasi dosen menerapkan hasil pengabdian masyarakat untuk kebutuhan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w:t>
            </w:r>
          </w:p>
        </w:tc>
      </w:tr>
    </w:tbl>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59814453125" w:line="343.3623504638672"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Strategi Pencapaian dan Arah Kebijakan untuk Mencapai Tujuan (T5) Bidang Kerjasama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57763671875" w:line="343.1966400146484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Terbinanya hubungan kerjasama secara timbal balik dengan mitra baik di dalam negeri maupun di luar negeri.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3144531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Sasaran Mutu Yang Ingin Dicapai :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19189453125" w:line="346.86132431030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Peningkatan kerjasama di bidang Tridharma Perguruan Tinggi dengan berbagai Perguruan Tinggi dan Instansi Kesehatan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97656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Peningkatan jejaring kerja sama dengan mitra DUDIKA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1845703125" w:line="339.697666168212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Peningkatan kerjasama di bidang Tridharma Perguruan Tinggi dengan luar negeri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187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Pengembangan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soft skill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calon lulusan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3199462890625" w:line="343.196096420288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Tabel 6. Strategi Pencapaian dan Arah Kebijakan untuk Mencapai Tujuan (T5) Bidang Kerjasama</w:t>
      </w:r>
    </w:p>
    <w:tbl>
      <w:tblPr>
        <w:tblStyle w:val="Table9"/>
        <w:tblW w:w="8367.200317382812" w:type="dxa"/>
        <w:jc w:val="left"/>
        <w:tblInd w:w="2064.4000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6.6000366210938"/>
        <w:gridCol w:w="3248.9999389648438"/>
        <w:gridCol w:w="4241.600341796875"/>
        <w:tblGridChange w:id="0">
          <w:tblGrid>
            <w:gridCol w:w="876.6000366210938"/>
            <w:gridCol w:w="3248.9999389648438"/>
            <w:gridCol w:w="4241.600341796875"/>
          </w:tblGrid>
        </w:tblGridChange>
      </w:tblGrid>
      <w:tr>
        <w:trPr>
          <w:cantSplit w:val="0"/>
          <w:trHeight w:val="3843.75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tl w:val="0"/>
              </w:rPr>
              <w:t xml:space="preserve">KODE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60009765625"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4669895172119" w:lineRule="auto"/>
              <w:ind w:left="139.739990234375" w:right="79.49951171875" w:firstLine="7.7001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tl w:val="0"/>
              </w:rPr>
              <w:t xml:space="preserve">STRATEGI PENCAPAIAN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kerjasama di bidang Tridharma Perguruan Tinggi dengan berbagai Perguruan Tinggi dan Instansi Kesehatan mitra DUDIKA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7601318359375" w:right="0" w:firstLine="0"/>
              <w:jc w:val="left"/>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tl w:val="0"/>
              </w:rPr>
              <w:t xml:space="preserve">ARAH KEBIJAKAN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6025390625" w:line="229.6283769607544" w:lineRule="auto"/>
              <w:ind w:left="127.7801513671875" w:right="94.620361328125" w:firstLine="3.959960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Membina hubungan kerjasama dengan membuat nota kesepahaman (MoU) bersama dan perjanjian kerja sama (MoA) dan merealisasikannya baik dengan Perguruan Tinggi lain serta instansi kesehatan baik berupa Puskesmas, Rumah Sakit, Apotek, UDD PMI, DUDIKA berupa Usaha Kecil Obat Tradisional, instansi pemerintah daerah yakni Dinas Kesehatan, perpustakaan nasional, dll. Ruang lingkup kegiatan kerja sama melaksanakan kegiatan Tridharma Perguruan Tinggi berupa Pendidikan, Praktek Kerja Lapangan, Magang, Penelitian dan Pengabdian Kepada Masyarakat.</w:t>
            </w:r>
          </w:p>
        </w:tc>
      </w:tr>
      <w:tr>
        <w:trPr>
          <w:cantSplit w:val="0"/>
          <w:trHeight w:val="1276.59881591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25231933594" w:lineRule="auto"/>
              <w:ind w:left="142.60009765625" w:right="83.499755859375" w:hanging="2.86010742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kerjasama di bidang Tridharma Perguruan Tinggi dengan luar negeri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50060749053955" w:lineRule="auto"/>
              <w:ind w:left="111.2799072265625" w:right="98.919677734375" w:firstLine="20.4602050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Membina, menambah, dan meningkatkan jumlah nota kesepahaman bersama (MoU)dan perjanjian kerja sama (MoA), serta tindak lanjutnya dengan Perguruan Tinggi di luar negeri</w:t>
            </w:r>
          </w:p>
        </w:tc>
      </w:tr>
      <w:tr>
        <w:trPr>
          <w:cantSplit w:val="0"/>
          <w:trHeight w:val="102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T5.3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39990234375"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Pengembangan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soft skill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135.479736328125" w:right="159.300537109375" w:hanging="3.7396240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Memberikan pembekalan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soft skill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untuk para calon alumni,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6413516998291" w:lineRule="auto"/>
              <w:ind w:left="131.7401123046875" w:right="334.2205810546875" w:firstLine="2.8594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Terciptanya hubungan baik dengan alumni, Pelacakan alumni.</w:t>
            </w:r>
          </w:p>
        </w:tc>
      </w:tr>
    </w:tbl>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59814453125" w:line="343.3623504638672"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Strategi Pencapaian dan Arah Kebijakan untuk Mencapai Tujuan (T6) Bidang Sarana dan Prasarana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57763671875" w:line="343.1966400146484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Terlaksananya pembangunan Sarana-Prasarana untuk menunjang proses pembelajaran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3144531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Sasaran Mutu Yang Ingin Dicapai :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19189453125" w:line="346.86132431030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Perbaikan sarana-prasarana dilakukan secara rutin sesuai dengan kebutuhan kampus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97656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Pembangunan Gedung Laboratorium 3 lantai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19189453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Persiapan Perencanaan Pembangunan Kampus Terpadu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718994140625" w:line="343.6958599090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Tabel 7. Strategi Pencapaian dan Arah Kebijakan untuk Mencapai Tujuan (T5) Bidang Sarana dan Prasarana </w:t>
      </w:r>
    </w:p>
    <w:tbl>
      <w:tblPr>
        <w:tblStyle w:val="Table10"/>
        <w:tblW w:w="7931.199798583984" w:type="dxa"/>
        <w:jc w:val="left"/>
        <w:tblInd w:w="2280.399932861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6.6001892089844"/>
        <w:gridCol w:w="3200.999755859375"/>
        <w:gridCol w:w="3853.599853515625"/>
        <w:tblGridChange w:id="0">
          <w:tblGrid>
            <w:gridCol w:w="876.6001892089844"/>
            <w:gridCol w:w="3200.999755859375"/>
            <w:gridCol w:w="3853.599853515625"/>
          </w:tblGrid>
        </w:tblGridChange>
      </w:tblGrid>
      <w:tr>
        <w:trPr>
          <w:cantSplit w:val="0"/>
          <w:trHeight w:val="254.75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KODE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STRATEGI PENCAPAIAN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b8cce2" w:val="clear"/>
                <w:vertAlign w:val="baseline"/>
                <w:rtl w:val="0"/>
              </w:rPr>
              <w:t xml:space="preserve">ARAH KEBIJAKAN</w:t>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209983825684" w:lineRule="auto"/>
              <w:ind w:left="139.25994873046875" w:right="119.4598388671875" w:hanging="3.5202026367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Perbaikan sarana-prasarana dilakukan secara rutin sesuai dengan kebutuhan kampus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209983825684" w:lineRule="auto"/>
              <w:ind w:left="129.320068359375" w:right="387.860107421875" w:firstLine="2.420043945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Perbaikan sarana-prasarana dilakukan hampir setiap tahun ajaran baru dan disesuaikan dengan kondisi kampus</w:t>
            </w:r>
          </w:p>
        </w:tc>
      </w:tr>
      <w:tr>
        <w:trPr>
          <w:cantSplit w:val="0"/>
          <w:trHeight w:val="1024.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136.39984130859375" w:right="113.9996337890625" w:hanging="0.660095214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Pembangunan Gedung Laboratorium 3 lantai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6924114227295" w:lineRule="auto"/>
              <w:ind w:left="127.559814453125" w:right="165.95947265625" w:firstLine="4.1802978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Pembangunan gedung lantai 3 sudah selesai dan sudah digunakan untuk praktikum D3 Farmasi dan D3 Rekam Medis dan Informasi Kesehatan</w:t>
            </w:r>
          </w:p>
        </w:tc>
      </w:tr>
      <w:tr>
        <w:trPr>
          <w:cantSplit w:val="0"/>
          <w:trHeight w:val="152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T5.3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131.55975341796875" w:right="123.4399414062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Persiapan perencanaan pembangunan Kampus Terpadu</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127.559814453125" w:right="85.679931640625" w:firstLine="14.29992675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Sebelum masa Pandemi, Yayasan sudah siap membangun gedung baru untuk perkuliahan, tetapi dengan adanya Pandemi covid-19 pembangunan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7880859375" w:line="214.27804470062256" w:lineRule="auto"/>
              <w:ind w:left="127.559814453125" w:right="118.4600830078125" w:firstLine="7.7001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ditunda, sambil menunggu perkembangan lebih lanjut</w:t>
            </w:r>
          </w:p>
        </w:tc>
      </w:tr>
    </w:tbl>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171403884887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pgSz w:h="16840" w:w="11920" w:orient="portrait"/>
          <w:pgMar w:bottom="0" w:top="680" w:left="0" w:right="467.999267578125" w:header="0" w:footer="72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Strategi pencapaian untuk mewujudkan ke-6 tujuan pengembangan institusi akan dilaksanakan secara bertahap, konsisten, berkelanjutan, dan menyeluruh mulai tahun 2021. Dalam proses pelaksanaan upaya pengembangan institusi diperlukan kerjasama dari seluruh staf dan karyawan yang solid yang digerakkan oleh semua unsur pimpinan institusi yang memiliki jiwa kepemimpinan dan kewirausahaan. Manajemen yang dilaksanakan oleh pimpinan Poltekkes BSI lebih difokuskan untuk meningkatkan peringkat akreditasi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2.8601074218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4608154296875" w:line="240" w:lineRule="auto"/>
        <w:ind w:left="0" w:right="4686.44042968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Tabel 8. Renstra Renop Poltekkes Bhakti Setya Indonesia 2021-2025</w:t>
      </w:r>
    </w:p>
    <w:tbl>
      <w:tblPr>
        <w:tblStyle w:val="Table11"/>
        <w:tblW w:w="15323.50051879882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4.1000366210938"/>
        <w:gridCol w:w="1120.3999328613281"/>
        <w:gridCol w:w="1383.9999389648438"/>
        <w:gridCol w:w="1560.5999755859375"/>
        <w:gridCol w:w="2412.39990234375"/>
        <w:gridCol w:w="852.60009765625"/>
        <w:gridCol w:w="1272.000732421875"/>
        <w:gridCol w:w="1172.39990234375"/>
        <w:gridCol w:w="815.999755859375"/>
        <w:gridCol w:w="852.60009765625"/>
        <w:gridCol w:w="851.79931640625"/>
        <w:gridCol w:w="992.60009765625"/>
        <w:gridCol w:w="852.000732421875"/>
        <w:tblGridChange w:id="0">
          <w:tblGrid>
            <w:gridCol w:w="1184.1000366210938"/>
            <w:gridCol w:w="1120.3999328613281"/>
            <w:gridCol w:w="1383.9999389648438"/>
            <w:gridCol w:w="1560.5999755859375"/>
            <w:gridCol w:w="2412.39990234375"/>
            <w:gridCol w:w="852.60009765625"/>
            <w:gridCol w:w="1272.000732421875"/>
            <w:gridCol w:w="1172.39990234375"/>
            <w:gridCol w:w="815.999755859375"/>
            <w:gridCol w:w="852.60009765625"/>
            <w:gridCol w:w="851.79931640625"/>
            <w:gridCol w:w="992.60009765625"/>
            <w:gridCol w:w="852.000732421875"/>
          </w:tblGrid>
        </w:tblGridChange>
      </w:tblGrid>
      <w:tr>
        <w:trPr>
          <w:cantSplit w:val="0"/>
          <w:trHeight w:val="312.594604492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Tujuan PT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tl w:val="0"/>
              </w:rPr>
              <w:t xml:space="preserve">Sasaran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tl w:val="0"/>
              </w:rPr>
              <w:t xml:space="preserve">Strategi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65.4998779296875" w:right="75.4400634765625" w:firstLine="0"/>
              <w:jc w:val="center"/>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tl w:val="0"/>
              </w:rPr>
              <w:t xml:space="preserve">Program/Kegia 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base line (2020)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tl w:val="0"/>
              </w:rPr>
              <w:t xml:space="preserve">Indeks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tl w:val="0"/>
              </w:rPr>
              <w:t xml:space="preserve">Kinerja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satuan</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tl w:val="0"/>
              </w:rPr>
              <w:t xml:space="preserve">Target</w:t>
            </w:r>
          </w:p>
        </w:tc>
      </w:tr>
      <w:tr>
        <w:trPr>
          <w:cantSplit w:val="0"/>
          <w:trHeight w:val="488.00048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92cddc"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2025</w:t>
            </w:r>
          </w:p>
        </w:tc>
      </w:tr>
      <w:tr>
        <w:trPr>
          <w:cantSplit w:val="0"/>
          <w:trHeight w:val="490.67199707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Target</w:t>
            </w:r>
          </w:p>
        </w:tc>
      </w:tr>
      <w:tr>
        <w:trPr>
          <w:cantSplit w:val="0"/>
          <w:trHeight w:val="3557.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9265632629395" w:lineRule="auto"/>
              <w:ind w:left="53.32008361816406" w:right="54.459991455078125" w:firstLine="5.279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Terwujudny a Tenaga Kesehatan yang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6162109375" w:line="230.72599411010742" w:lineRule="auto"/>
              <w:ind w:left="53.76007080078125" w:right="79.17999267578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menjunjung tinggi nilai moral dan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1181640625" w:line="240" w:lineRule="auto"/>
              <w:ind w:left="51.78001403808594"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berakhlak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mulia.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49.320068359375" w:right="107.69989013671875" w:hanging="1.76010131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 n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109375" w:line="229.0900754928589" w:lineRule="auto"/>
              <w:ind w:left="47.559967041015625" w:right="34.0200805664062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pendidikan moral dan akhlak</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983205795288" w:lineRule="auto"/>
              <w:ind w:left="47.56011962890625" w:right="50.9796142578125" w:firstLine="2.2000122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meningkatkan pendampingan kerohanian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2158203125"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pada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5.92010498046875" w:right="46.820068359375" w:hanging="8.139953613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baru sesuai agama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38232421875"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masing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5.26031494140625" w:right="40.579833984375" w:hanging="5.50018310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keagamaan yang didampingi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29.90787029266357" w:lineRule="auto"/>
              <w:ind w:left="49.7601318359375" w:right="46.8194580078125" w:firstLine="5.500183105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dosen/karyawan dan bekerja sama pihak luar misalnya dengan Pondok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14990234375"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pesantren.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36439418792725" w:lineRule="auto"/>
              <w:ind w:left="49.7601318359375" w:right="22.81982421875" w:firstLine="6.1599731445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Contoh kegiatan AAI (Asistensi Agama Islam), BSC (Bible Study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59.7198486328125" w:right="272.7398681640625" w:hanging="8.359985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peserta aktif ada 90 % aktif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51.920166015625" w:right="42.58056640625" w:hanging="0.2197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peserta aktif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55.718994140625" w:right="50.380859375" w:hanging="0.2197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peserta aktif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97%</w:t>
            </w:r>
          </w:p>
        </w:tc>
      </w:tr>
    </w:tbl>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3.20068359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p>
    <w:tbl>
      <w:tblPr>
        <w:tblStyle w:val="Table12"/>
        <w:tblW w:w="15327.49954223632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Change w:id="0">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
        </w:tblGridChange>
      </w:tblGrid>
      <w:tr>
        <w:trPr>
          <w:cantSplit w:val="0"/>
          <w:trHeight w:val="416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49.7601318359375" w:right="114.5599365234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meningkatkan kegiatan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619140625"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tentang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49.7601318359375" w:right="110.819702148437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pembangunan karakter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48.22021484375" w:right="45.799560546875" w:firstLine="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rutin untuk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619140625"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6569900512695" w:lineRule="auto"/>
              <w:ind w:left="49.16015625" w:right="18.1396484375" w:firstLine="6.1596679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kegiatan: Pembangunan karakter pada MOSAIK, SENOPATI (Seminar Nasional Poltekkes BSI), Pendidikan Anti Korupsi, Workshop Pelatihan Calon Lulusan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60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5.3204345703125" w:right="122.720947265625" w:hanging="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pembanguna n karakter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48.018798828125" w:right="70.980224609375" w:firstLine="1.54052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kegiatan/tah un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r>
          </w:p>
        </w:tc>
      </w:tr>
      <w:tr>
        <w:trPr>
          <w:cantSplit w:val="0"/>
          <w:trHeight w:val="1024.0002441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53.32008361816406" w:right="54.459991455078125" w:firstLine="5.279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Terwujudny a Tenaga Kesehatan yang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06884765625" w:line="240" w:lineRule="auto"/>
              <w:ind w:left="52.22007751464844"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unggul,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20005798339844"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terampil,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kompeten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3.32008361816406" w:right="46.580047607421875" w:firstLine="5.9399414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dan berdaya saing tinggi di tingkat nasional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755126953125"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maupun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8.60008239746094" w:right="51.459808349609375" w:hanging="1.10000610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Internasiona 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9.320068359375" w:right="46.31988525390625" w:firstLine="2.41989135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 n jenjang karir Dosen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7.56011962890625" w:right="114.559936523437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meningkatkan pengurusan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31.280212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jabatan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8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fungsional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603149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80212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jabatan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8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fungsional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29149627686" w:lineRule="auto"/>
              <w:ind w:left="49.7601318359375" w:right="79.739990234375" w:hanging="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hingga ke lektor kepala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1.5802001953125" w:right="102.039794921875" w:firstLine="8.13964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19 dosen yang telah berjabatan fungsional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27.2802734375" w:right="74.52026367187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dosen berjabatan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7995605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fungsional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7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30</w:t>
            </w:r>
          </w:p>
        </w:tc>
      </w:tr>
      <w:tr>
        <w:trPr>
          <w:cantSplit w:val="0"/>
          <w:trHeight w:val="1476.59912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59.27978515625" w:right="385.999755859375" w:firstLine="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lektor sebanyak 2 orang dosen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25231933594" w:lineRule="auto"/>
              <w:ind w:left="27.2802734375" w:right="66.5197753906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dosen berjabatan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417724609375" w:line="240" w:lineRule="auto"/>
              <w:ind w:left="52.57995605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fungsional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40026855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Lektor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7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17</w:t>
            </w:r>
          </w:p>
        </w:tc>
      </w:tr>
      <w:tr>
        <w:trPr>
          <w:cantSplit w:val="0"/>
          <w:trHeight w:val="1220.4008483886719"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1.5802001953125" w:right="20.07934570312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dosen yang berjabatan fungsional lektor kepala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27.2802734375" w:right="66.5197753906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dosen berjabatan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56689453125" w:line="240" w:lineRule="auto"/>
              <w:ind w:left="52.57995605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fungsional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7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r>
    </w:tbl>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1.8798828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p>
    <w:tbl>
      <w:tblPr>
        <w:tblStyle w:val="Table13"/>
        <w:tblW w:w="15295.50003051757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7.9000854492188"/>
        <w:gridCol w:w="1120.5998229980469"/>
        <w:gridCol w:w="1376.0000610351562"/>
        <w:gridCol w:w="1556.3998413085938"/>
        <w:gridCol w:w="2412.60009765625"/>
        <w:gridCol w:w="848.599853515625"/>
        <w:gridCol w:w="1271.7999267578125"/>
        <w:gridCol w:w="1164.600830078125"/>
        <w:gridCol w:w="815.999755859375"/>
        <w:gridCol w:w="852.60009765625"/>
        <w:gridCol w:w="847.999267578125"/>
        <w:gridCol w:w="992.39990234375"/>
        <w:gridCol w:w="848.00048828125"/>
        <w:tblGridChange w:id="0">
          <w:tblGrid>
            <w:gridCol w:w="1187.9000854492188"/>
            <w:gridCol w:w="1120.5998229980469"/>
            <w:gridCol w:w="1376.0000610351562"/>
            <w:gridCol w:w="1556.3998413085938"/>
            <w:gridCol w:w="2412.60009765625"/>
            <w:gridCol w:w="848.599853515625"/>
            <w:gridCol w:w="1271.7999267578125"/>
            <w:gridCol w:w="1164.600830078125"/>
            <w:gridCol w:w="815.999755859375"/>
            <w:gridCol w:w="852.60009765625"/>
            <w:gridCol w:w="847.999267578125"/>
            <w:gridCol w:w="992.39990234375"/>
            <w:gridCol w:w="848.00048828125"/>
          </w:tblGrid>
        </w:tblGridChange>
      </w:tblGrid>
      <w:tr>
        <w:trPr>
          <w:cantSplit w:val="0"/>
          <w:trHeight w:val="1188.59924316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400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Lektor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kepala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20.40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47.56011962890625" w:right="106.5597534179687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meningkatkan pengurusan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3291015625" w:line="240" w:lineRule="auto"/>
              <w:ind w:left="55.2603149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tersertifikasi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sertifikasi dosen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11987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9 dosen tersertifikasi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39.2803955078125" w:right="54.318847656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dosen tersertifikasi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2.000732421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w:t>
            </w:r>
          </w:p>
        </w:tc>
      </w:tr>
      <w:tr>
        <w:trPr>
          <w:cantSplit w:val="0"/>
          <w:trHeight w:val="1980.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04421234131" w:lineRule="auto"/>
              <w:ind w:left="54.6002197265625" w:right="30" w:hanging="7.04010009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dosen studi lanjut S3 dengan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8916015625" w:line="240" w:lineRule="auto"/>
              <w:ind w:left="47.78015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beasiswa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7.7801513671875" w:right="34.02008056640625" w:firstLine="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yayasan dan beasiswa dikti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0841484069824" w:lineRule="auto"/>
              <w:ind w:left="58.60015869140625" w:right="38.619384765625" w:hanging="6.8200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bertambahnya dosen studi lanjut S3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62.7996826171875" w:right="327.21923828125" w:hanging="6.8194580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dosen studi lanjut S3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04421234131" w:lineRule="auto"/>
              <w:ind w:left="39.2803955078125" w:right="30.7202148437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dosen studi lanjut S3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2.000732421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6.599121093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w:t>
            </w:r>
          </w:p>
        </w:tc>
      </w:tr>
      <w:tr>
        <w:trPr>
          <w:cantSplit w:val="0"/>
          <w:trHeight w:val="1980.5993652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9.320068359375" w:right="55.5999755859375" w:firstLine="0.44006347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meningkatkan dosen menjadi narasumber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371337890625" w:line="240" w:lineRule="auto"/>
              <w:ind w:left="55.2603149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dalam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48.22021484375" w:right="81.91986083984375" w:firstLine="10.5599975585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seminar/lokak arya/pelatihan /kegiatan lain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356086730957" w:lineRule="auto"/>
              <w:ind w:left="53.32000732421875" w:right="40.799560546875" w:hanging="3.959960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Narasumber/pen yaji dalam seminar/lokakar ya/pelatihan/keg iatan lain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197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dosen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7.7606201171875" w:right="54.31884765625" w:hanging="18.48022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dosen menjadi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57.32055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narasumber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2.000732421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30</w:t>
            </w:r>
          </w:p>
        </w:tc>
      </w:tr>
      <w:tr>
        <w:trPr>
          <w:cantSplit w:val="0"/>
          <w:trHeight w:val="1480.4008483886719"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5.74005126953125" w:right="33.85986328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Bertambahnya Dosen Tetap sesuai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30712890625" w:line="240" w:lineRule="auto"/>
              <w:ind w:left="55.7400512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Kompetensi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400512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Prodi</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975175857544" w:lineRule="auto"/>
              <w:ind w:left="57.960205078125" w:right="41.87988281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FA: 11 dosen kompetensi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01611328125" w:line="228.9993953704834" w:lineRule="auto"/>
              <w:ind w:left="57.960205078125" w:right="41.9201660156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RMIK: 2 dosen kompetensi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2038803100586" w:lineRule="auto"/>
              <w:ind w:left="55.560302734375" w:right="30.880126953125" w:firstLine="2.63977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total dosen tetap sesuai kompetensi prodi</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65.960693359375" w:right="6.0400390625" w:firstLine="5.4992675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 tetap kompetensi/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30</w:t>
            </w:r>
          </w:p>
        </w:tc>
      </w:tr>
    </w:tbl>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4.07958984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19</w:t>
      </w:r>
    </w:p>
    <w:tbl>
      <w:tblPr>
        <w:tblStyle w:val="Table14"/>
        <w:tblW w:w="15307.49954223632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7.9000854492188"/>
        <w:gridCol w:w="1116.5998840332031"/>
        <w:gridCol w:w="1383.9999389648438"/>
        <w:gridCol w:w="1552.39990234375"/>
        <w:gridCol w:w="2412.60009765625"/>
        <w:gridCol w:w="848.599853515625"/>
        <w:gridCol w:w="1276.0003662109375"/>
        <w:gridCol w:w="1164.3994140625"/>
        <w:gridCol w:w="820"/>
        <w:gridCol w:w="852.60009765625"/>
        <w:gridCol w:w="848.00048828125"/>
        <w:gridCol w:w="996.400146484375"/>
        <w:gridCol w:w="847.999267578125"/>
        <w:tblGridChange w:id="0">
          <w:tblGrid>
            <w:gridCol w:w="1187.9000854492188"/>
            <w:gridCol w:w="1116.5998840332031"/>
            <w:gridCol w:w="1383.9999389648438"/>
            <w:gridCol w:w="1552.39990234375"/>
            <w:gridCol w:w="2412.60009765625"/>
            <w:gridCol w:w="848.599853515625"/>
            <w:gridCol w:w="1276.0003662109375"/>
            <w:gridCol w:w="1164.3994140625"/>
            <w:gridCol w:w="820"/>
            <w:gridCol w:w="852.60009765625"/>
            <w:gridCol w:w="848.00048828125"/>
            <w:gridCol w:w="996.400146484375"/>
            <w:gridCol w:w="847.999267578125"/>
          </w:tblGrid>
        </w:tblGridChange>
      </w:tblGrid>
      <w:tr>
        <w:trPr>
          <w:cantSplit w:val="0"/>
          <w:trHeight w:val="816.59973144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57.960205078125" w:right="41.9201660156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TBD: 5 dosen kompetensi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980.5993652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45.52001953125" w:right="115.1800537109375" w:firstLine="2.41989135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 n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32.63451099395752" w:lineRule="auto"/>
              <w:ind w:left="51.4599609375" w:right="147.95989990234375" w:hanging="5.50003051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kualifikasi dan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1083984375" w:line="240" w:lineRule="auto"/>
              <w:ind w:left="45.959930419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kualitas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999938964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tenaga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815899848938" w:lineRule="auto"/>
              <w:ind w:left="52.12005615234375" w:right="117.38006591796875" w:hanging="6.160125732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kependidik 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Pembahan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9.320068359375" w:right="93.079833984375" w:hanging="18.03985595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tendik yang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4482421875" w:line="240" w:lineRule="auto"/>
              <w:ind w:left="47.78015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berjenjang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pendidikan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minimal D3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47.56011962890625" w:right="142.319946289062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Rekrutmen dan pendataan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5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tenaga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47.7801513671875" w:right="319.92004394531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kependidikan berjenjang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462890625"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pendidikan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minimal D3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57.960205078125" w:right="18.8995361328125" w:firstLine="6.1596679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20 tenaga kependidikan berjenjang D3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61975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Jenjang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62.19970703125" w:right="239.200439453125" w:hanging="2.63977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pendidikan tendik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4482421875" w:line="240" w:lineRule="auto"/>
              <w:ind w:left="61.7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minimal D3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orang/tahun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w:t>
            </w:r>
          </w:p>
        </w:tc>
      </w:tr>
      <w:tr>
        <w:trPr>
          <w:cantSplit w:val="0"/>
          <w:trHeight w:val="1476.40075683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885082244873" w:lineRule="auto"/>
              <w:ind w:left="47.7801513671875" w:right="13.33984375" w:firstLine="3.959960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Penugasan dan atau pemberian beasiswa untuk studi lanjut tendik</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11987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66.5997314453125" w:right="79.42138671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Tendik studi lanjut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6003417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Tendik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605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r>
      <w:tr>
        <w:trPr>
          <w:cantSplit w:val="0"/>
          <w:trHeight w:val="1980.39978027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49.320068359375" w:right="99.8196411132812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Pengembanga n kompetensi tenaga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77587890625" w:line="228.9993953704834" w:lineRule="auto"/>
              <w:ind w:left="49.7601318359375" w:right="151.51977539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kependidikan melalui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76220703125"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780212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seminar dll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47.56011962890625" w:right="30.020141601562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Penugasan dan pembiayaan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3291015625" w:line="230.39265632629395" w:lineRule="auto"/>
              <w:ind w:left="47.56011962890625" w:right="30.0201416015625" w:hanging="2.640075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pelatihan/semin ar/webinar dan sejenisnya bagi tenaga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5771484375"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kependidikan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63.6798095703125" w:right="122.0001220703125" w:hanging="24.1998291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tenaga pendidik 5 org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43.280029296875" w:right="130.960693359375" w:firstLine="20.4602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3291015625" w:line="229.3626880645752" w:lineRule="auto"/>
              <w:ind w:left="61.76025390625" w:right="69.3798828125" w:firstLine="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tendik dalam kegiatan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232.815899848938" w:lineRule="auto"/>
              <w:ind w:left="67.919921875" w:right="91.35986328125" w:hanging="8.359985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pengembang an per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orang/tahun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w:t>
            </w:r>
          </w:p>
        </w:tc>
      </w:tr>
      <w:tr>
        <w:trPr>
          <w:cantSplit w:val="0"/>
          <w:trHeight w:val="1664.60021972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815899848938" w:lineRule="auto"/>
              <w:ind w:left="45.52001953125" w:right="103.29986572265625" w:firstLine="2.41989135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Penyesuaia n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78857421875" w:line="228.99910926818848" w:lineRule="auto"/>
              <w:ind w:left="54.980010986328125" w:right="154.33990478515625" w:hanging="9.020080566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kurikulum sesuai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45.959930419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kebijakan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Penyediaan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kurikulum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780212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sesuai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kebijakan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Merdeka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penyusunan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kurikulum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9.7601318359375" w:right="271.079711914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menyesuaikan kurikulum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MBKM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815899848938" w:lineRule="auto"/>
              <w:ind w:left="57.960205078125" w:right="54.660034179687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dilaksanakan kurikulum MBKM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815899848938" w:lineRule="auto"/>
              <w:ind w:left="61.76025390625" w:right="163.3007812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penyusunan kurikulum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78857421875" w:line="240" w:lineRule="auto"/>
              <w:ind w:left="61.7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maksimal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setiap 5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7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r>
    </w:tbl>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0.560302734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w:t>
      </w:r>
    </w:p>
    <w:tbl>
      <w:tblPr>
        <w:tblStyle w:val="Table15"/>
        <w:tblW w:w="15327.49954223632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7.9000854492188"/>
        <w:gridCol w:w="1124.6000671386719"/>
        <w:gridCol w:w="1375.999755859375"/>
        <w:gridCol w:w="1552.39990234375"/>
        <w:gridCol w:w="2420.5999755859375"/>
        <w:gridCol w:w="840.5999755859375"/>
        <w:gridCol w:w="1280.0006103515625"/>
        <w:gridCol w:w="1172.39990234375"/>
        <w:gridCol w:w="820"/>
        <w:gridCol w:w="856.600341796875"/>
        <w:gridCol w:w="847.799072265625"/>
        <w:gridCol w:w="996.600341796875"/>
        <w:gridCol w:w="851.99951171875"/>
        <w:tblGridChange w:id="0">
          <w:tblGrid>
            <w:gridCol w:w="1187.9000854492188"/>
            <w:gridCol w:w="1124.6000671386719"/>
            <w:gridCol w:w="1375.999755859375"/>
            <w:gridCol w:w="1552.39990234375"/>
            <w:gridCol w:w="2420.5999755859375"/>
            <w:gridCol w:w="840.5999755859375"/>
            <w:gridCol w:w="1280.0006103515625"/>
            <w:gridCol w:w="1172.39990234375"/>
            <w:gridCol w:w="820"/>
            <w:gridCol w:w="856.600341796875"/>
            <w:gridCol w:w="847.799072265625"/>
            <w:gridCol w:w="996.600341796875"/>
            <w:gridCol w:w="851.99951171875"/>
          </w:tblGrid>
        </w:tblGridChange>
      </w:tblGrid>
      <w:tr>
        <w:trPr>
          <w:cantSplit w:val="0"/>
          <w:trHeight w:val="1668.59924316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3991088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Merdeka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3991088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Belajar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3991088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Kampus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3991088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Merdeka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219909667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(MBKM)</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3992919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Belajar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3992919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Kampus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3992919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Merdeka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200805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(MBKM)</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59.5599365234375" w:right="142.19970703125" w:firstLine="0.659790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untuk setiap prodi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72.6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Peninjauan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kurikulum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93172454834" w:lineRule="auto"/>
              <w:ind w:left="46.240234375" w:right="41.8597412109375" w:firstLine="1.5399169921875"/>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bersama mitra DUDIKA atau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stakeholder/user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9780368804932" w:lineRule="auto"/>
              <w:ind w:left="61.76025390625" w:right="43.179321289062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prodi D3 farmasi mengundang xx mitra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320026397705" w:lineRule="auto"/>
              <w:ind w:left="43.280029296875" w:right="74.4409179687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mitra yang terlibat dalam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255859375" w:line="229.18075561523438" w:lineRule="auto"/>
              <w:ind w:left="61.76025390625" w:right="255.0805664062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peninjauan kurikulum</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9780368804932" w:lineRule="auto"/>
              <w:ind w:left="58.199462890625" w:right="99.12109375" w:firstLine="5.280761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orang/kegia tan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r>
      <w:tr>
        <w:trPr>
          <w:cantSplit w:val="0"/>
          <w:trHeight w:val="555.800170898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2026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6)</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6.6003417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61.76025390625" w:right="39.259643554687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prodi D3 RMIK mengundang 3 mitra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r>
      <w:tr>
        <w:trPr>
          <w:cantSplit w:val="0"/>
          <w:trHeight w:val="71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61.76025390625" w:right="37.23999023437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prodi D3 TBD mengundang 3 mitra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r>
      <w:tr>
        <w:trPr>
          <w:cantSplit w:val="0"/>
          <w:trHeight w:val="2237.00012207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43.759918212890625" w:right="46.20025634765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 n mutu perkuliahan dan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3984375" w:line="240" w:lineRule="auto"/>
              <w:ind w:left="43.7599182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praktikum</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39.77996826171875" w:right="207.83966064453125" w:firstLine="6.8200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Tersusunnya bahan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76611328125" w:line="240" w:lineRule="auto"/>
              <w:ind w:left="47.919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ajar/modul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9021854400635" w:lineRule="auto"/>
              <w:ind w:left="39.5599365234375" w:right="38.0200195312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pada mata kuliah dan praktikum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033935546875" w:line="228.9993953704834" w:lineRule="auto"/>
              <w:ind w:left="45.4998779296875" w:right="47.5396728515625" w:hanging="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ber ISBN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2585105895996" w:lineRule="auto"/>
              <w:ind w:left="49.7601318359375" w:right="37.19970703125" w:hanging="1.97998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bahan ajar kuliah yang ber ISBN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81728363037" w:lineRule="auto"/>
              <w:ind w:left="59.7802734375" w:right="21.5594482421875" w:firstLine="3.959960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Kepemilikan bahan ajar ber-ISBN sampai dengan 2020 sebanyak 6 buku</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43.280029296875" w:right="51.5393066406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buku ajar ber ISBN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399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Buku/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w:t>
            </w:r>
          </w:p>
        </w:tc>
      </w:tr>
    </w:tbl>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4.739990234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p>
    <w:tbl>
      <w:tblPr>
        <w:tblStyle w:val="Table16"/>
        <w:tblW w:w="15339.500274658203"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4.1000366210938"/>
        <w:gridCol w:w="1128.4001159667969"/>
        <w:gridCol w:w="1380"/>
        <w:gridCol w:w="1548.399658203125"/>
        <w:gridCol w:w="2424.6002197265625"/>
        <w:gridCol w:w="844.6002197265625"/>
        <w:gridCol w:w="1276.0003662109375"/>
        <w:gridCol w:w="1172.39990234375"/>
        <w:gridCol w:w="820"/>
        <w:gridCol w:w="856.59912109375"/>
        <w:gridCol w:w="852.000732421875"/>
        <w:gridCol w:w="996.400146484375"/>
        <w:gridCol w:w="855.999755859375"/>
        <w:tblGridChange w:id="0">
          <w:tblGrid>
            <w:gridCol w:w="1184.1000366210938"/>
            <w:gridCol w:w="1128.4001159667969"/>
            <w:gridCol w:w="1380"/>
            <w:gridCol w:w="1548.399658203125"/>
            <w:gridCol w:w="2424.6002197265625"/>
            <w:gridCol w:w="844.6002197265625"/>
            <w:gridCol w:w="1276.0003662109375"/>
            <w:gridCol w:w="1172.39990234375"/>
            <w:gridCol w:w="820"/>
            <w:gridCol w:w="856.59912109375"/>
            <w:gridCol w:w="852.000732421875"/>
            <w:gridCol w:w="996.400146484375"/>
            <w:gridCol w:w="855.999755859375"/>
          </w:tblGrid>
        </w:tblGridChange>
      </w:tblGrid>
      <w:tr>
        <w:trPr>
          <w:cantSplit w:val="0"/>
          <w:trHeight w:val="1728.59924316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39.77996826171875" w:right="118.56018066406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meningkatkan kemampuan bahasa 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598754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penggunaan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7172183990479" w:lineRule="auto"/>
              <w:ind w:left="43.7799072265625" w:right="34.879150390625" w:hanging="1.97998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bahasa asing dalam materi kuliah</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6020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mata kuliah bhs inggris,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3.759765625" w:right="42.18139648437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materi mata kuliah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6123046875" w:line="230.8166742324829" w:lineRule="auto"/>
              <w:ind w:left="53.3197021484375" w:right="46.32080078125" w:firstLine="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menggunaka n bahasa 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53.759765625" w:right="46.52099609375" w:hanging="18.48022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mata kuliah</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30</w:t>
            </w:r>
          </w:p>
        </w:tc>
      </w:tr>
      <w:tr>
        <w:trPr>
          <w:cantSplit w:val="0"/>
          <w:trHeight w:val="968.599853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7197933197021" w:lineRule="auto"/>
              <w:ind w:left="41.75994873046875" w:right="118.560180664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meningkatkan kemampuan akademik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3837890625" w:line="240" w:lineRule="auto"/>
              <w:ind w:left="41.7599487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598754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pertukaran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29920959473" w:lineRule="auto"/>
              <w:ind w:left="47.7398681640625" w:right="26.11938476562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ke PT lain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8022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pertukaran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35.279541015625" w:right="151.0607910156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28.99882316589355" w:lineRule="auto"/>
              <w:ind w:left="53.3197021484375" w:right="263.0419921875" w:firstLine="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yang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4287109375" w:line="240" w:lineRule="auto"/>
              <w:ind w:left="53.75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mengikuti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44861602783" w:lineRule="auto"/>
              <w:ind w:left="55.73974609375" w:right="46.522216796875" w:hanging="4.1802978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pertukaran ke PT lain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7954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29920959473" w:lineRule="auto"/>
              <w:ind w:left="54.19921875" w:right="111.260986328125" w:hanging="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tahun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r>
      <w:tr>
        <w:trPr>
          <w:cantSplit w:val="0"/>
          <w:trHeight w:val="1011.800537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(IKU PT 2, 6, 7)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29.200134277343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1.75994873046875" w:right="267.0602416992187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koleksi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6279296875" w:line="232.63451099395752" w:lineRule="auto"/>
              <w:ind w:left="46.60003662109375" w:right="209.420166015625" w:hanging="6.8200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buku/sumber literatur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71875" w:line="240" w:lineRule="auto"/>
              <w:ind w:left="39.5599365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pendukung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319885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relevan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598754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penambahan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48.6199951171875" w:right="61.820068359375" w:hanging="2.86010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koleksi buku dan E-book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939697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51.5594482421875" w:right="74.66064453125" w:hanging="2.200317382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penambahan koleksi buku dan E-book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7954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judul/tahun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1300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1600</w:t>
            </w:r>
          </w:p>
        </w:tc>
      </w:tr>
      <w:tr>
        <w:trPr>
          <w:cantSplit w:val="0"/>
          <w:trHeight w:val="12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39.5599365234375" w:right="52.87994384765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pemanfaatan IT dalam pembelajaran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598754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pembuatan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digitalisasi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99975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literatur</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57.960205078125" w:right="37.9998779296875" w:firstLine="2.8594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mata kuliah 2 modul kuliah digital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35.279541015625" w:right="138.961181640625" w:firstLine="20.4602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12841796875" w:line="232.45259284973145" w:lineRule="auto"/>
              <w:ind w:left="59.2596435546875" w:right="58.880615234375" w:hanging="5.4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modul kuliah digital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1987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5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modul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5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kuliah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2590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digital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w:t>
            </w:r>
          </w:p>
        </w:tc>
      </w:tr>
      <w:tr>
        <w:trPr>
          <w:cantSplit w:val="0"/>
          <w:trHeight w:val="972.399902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25231933594" w:lineRule="auto"/>
              <w:ind w:left="41.75994873046875" w:right="286.41998291015625" w:hanging="2.2000122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kemampuan 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25231933594" w:lineRule="auto"/>
              <w:ind w:left="45.7598876953125" w:right="14.119873046875" w:firstLine="9.0200805664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studi banding mahasiswa ke PT dalam negeri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8022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25231933594" w:lineRule="auto"/>
              <w:ind w:left="35.279541015625" w:right="127.421875" w:firstLine="20.4602050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studi banding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2.21923828125" w:right="70.780029296875" w:firstLine="1.54052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kegiatan/tah un</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r>
    </w:tbl>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5.18066406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p>
    <w:tbl>
      <w:tblPr>
        <w:tblStyle w:val="Table17"/>
        <w:tblW w:w="15315.50003051757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7.9000854492188"/>
        <w:gridCol w:w="1116.5998840332031"/>
        <w:gridCol w:w="1383.9999389648438"/>
        <w:gridCol w:w="1548.599853515625"/>
        <w:gridCol w:w="2420.400390625"/>
        <w:gridCol w:w="840.5999755859375"/>
        <w:gridCol w:w="1280"/>
        <w:gridCol w:w="1168.399658203125"/>
        <w:gridCol w:w="820"/>
        <w:gridCol w:w="852.39990234375"/>
        <w:gridCol w:w="852.200927734375"/>
        <w:gridCol w:w="992.39990234375"/>
        <w:gridCol w:w="851.99951171875"/>
        <w:tblGridChange w:id="0">
          <w:tblGrid>
            <w:gridCol w:w="1187.9000854492188"/>
            <w:gridCol w:w="1116.5998840332031"/>
            <w:gridCol w:w="1383.9999389648438"/>
            <w:gridCol w:w="1548.599853515625"/>
            <w:gridCol w:w="2420.400390625"/>
            <w:gridCol w:w="840.5999755859375"/>
            <w:gridCol w:w="1280"/>
            <w:gridCol w:w="1168.399658203125"/>
            <w:gridCol w:w="820"/>
            <w:gridCol w:w="852.39990234375"/>
            <w:gridCol w:w="852.200927734375"/>
            <w:gridCol w:w="992.39990234375"/>
            <w:gridCol w:w="851.99951171875"/>
          </w:tblGrid>
        </w:tblGridChange>
      </w:tblGrid>
      <w:tr>
        <w:trPr>
          <w:cantSplit w:val="0"/>
          <w:trHeight w:val="968.59924316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8015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bersaing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780212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secara global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2026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2,6,7)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04830932617" w:lineRule="auto"/>
              <w:ind w:left="65.31982421875" w:right="73.179931640625" w:firstLine="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 PT dalam negeri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2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9.7601318359375" w:right="283.77990722656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Keikutsertaan mahasiswa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28.99882316589355" w:lineRule="auto"/>
              <w:ind w:left="54.38018798828125" w:right="37.7197265625" w:firstLine="0.880126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dalam seminar internasional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8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25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dalam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7796630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seminar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71.9195556640625" w:right="103.460693359375" w:hanging="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internasional atau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0205078125" w:line="240" w:lineRule="auto"/>
              <w:ind w:left="65.7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kompetisi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1993408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tingkat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internasional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60.2197265625" w:right="58.779296875" w:firstLine="1.54052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kegiatan/tah un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r>
      <w:tr>
        <w:trPr>
          <w:cantSplit w:val="0"/>
          <w:trHeight w:val="12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2026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2,6,7)</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28.599853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50.2001953125" w:right="263.05999755859375" w:hanging="2.640075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tenaga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43603515625" w:line="240" w:lineRule="auto"/>
              <w:ind w:left="55.92010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ahli/pakar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603149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dalam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9.320068359375" w:right="115.43975830078125" w:firstLine="9.46014404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seminar/pelati 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49.320068359375" w:right="43.979492187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Meyelenggaraka n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43603515625" w:line="230.8166742324829" w:lineRule="auto"/>
              <w:ind w:left="49.320068359375" w:right="31.0198974609375" w:firstLine="9.4601440429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seminar/pelatiha n tenaga ahli/pakar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01977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orang pakar/tahun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65.31982421875" w:right="42.740478515625" w:firstLine="3.299560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pakar yang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43603515625" w:line="240" w:lineRule="auto"/>
              <w:ind w:left="71.25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dihadirkan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orang/tahun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w:t>
            </w:r>
          </w:p>
        </w:tc>
      </w:tr>
      <w:tr>
        <w:trPr>
          <w:cantSplit w:val="0"/>
          <w:trHeight w:val="1224.599914550781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perubahan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49740600586" w:lineRule="auto"/>
              <w:ind w:left="47.7801513671875" w:right="38.32000732421875" w:hanging="3.959960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bentuk PT dari Poltekkes ke Stikes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perubahan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49740600586" w:lineRule="auto"/>
              <w:ind w:left="47.7801513671875" w:right="22.51953125" w:hanging="3.9599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bentuk PT dari Poltekkes ke Stikes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Poltekkes/ Vokasi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398681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Perubahan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menjadi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859497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Stikes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6003417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997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terlaksana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w:t>
            </w:r>
          </w:p>
        </w:tc>
      </w:tr>
      <w:tr>
        <w:trPr>
          <w:cantSplit w:val="0"/>
          <w:trHeight w:val="968.399963378906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menambah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7.7801513671875" w:right="79.219970703125" w:hanging="0.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 studi baru</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penambahan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7.7801513671875" w:right="34.8193359375" w:hanging="0.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 studi baru</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01977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prodi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8.3801269531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prodi prodi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r>
    </w:tbl>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6.280517578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p>
    <w:tbl>
      <w:tblPr>
        <w:tblStyle w:val="Table18"/>
        <w:tblW w:w="15307.49954223632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4.1000366210938"/>
        <w:gridCol w:w="1128.4001159667969"/>
        <w:gridCol w:w="1371.9998168945312"/>
        <w:gridCol w:w="1560.6002807617188"/>
        <w:gridCol w:w="2412.39990234375"/>
        <w:gridCol w:w="852.60009765625"/>
        <w:gridCol w:w="1272.0001220703125"/>
        <w:gridCol w:w="1168.399658203125"/>
        <w:gridCol w:w="815.999755859375"/>
        <w:gridCol w:w="852.39990234375"/>
        <w:gridCol w:w="848.20068359375"/>
        <w:gridCol w:w="992.39990234375"/>
        <w:gridCol w:w="847.999267578125"/>
        <w:tblGridChange w:id="0">
          <w:tblGrid>
            <w:gridCol w:w="1184.1000366210938"/>
            <w:gridCol w:w="1128.4001159667969"/>
            <w:gridCol w:w="1371.9998168945312"/>
            <w:gridCol w:w="1560.6002807617188"/>
            <w:gridCol w:w="2412.39990234375"/>
            <w:gridCol w:w="852.60009765625"/>
            <w:gridCol w:w="1272.0001220703125"/>
            <w:gridCol w:w="1168.399658203125"/>
            <w:gridCol w:w="815.999755859375"/>
            <w:gridCol w:w="852.39990234375"/>
            <w:gridCol w:w="848.20068359375"/>
            <w:gridCol w:w="992.39990234375"/>
            <w:gridCol w:w="847.999267578125"/>
          </w:tblGrid>
        </w:tblGridChange>
      </w:tblGrid>
      <w:tr>
        <w:trPr>
          <w:cantSplit w:val="0"/>
          <w:trHeight w:val="1728.59924316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1.739959716796875" w:right="155.0799560546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Pencitraan Poltekkes Bhakti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6123046875" w:line="240" w:lineRule="auto"/>
              <w:ind w:left="61.8600463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Setya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9.320068359375" w:right="50.8804321289062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Indonesia di tingkat nasional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47.919921875" w:right="87.239990234375" w:hanging="6.159973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meningkatkan akreditasi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619140625" w:line="230.81693172454834" w:lineRule="auto"/>
              <w:ind w:left="41.75994873046875" w:right="30" w:firstLine="5.500183105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dengan borang akreditasi 9 kriteria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59.9200439453125" w:right="312.020263671875" w:hanging="8.359985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penyesuaikan akreditasi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619140625" w:line="230.81693172454834" w:lineRule="auto"/>
              <w:ind w:left="51.78009033203125" w:right="46.8798828125" w:firstLine="7.4801635742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dengan 9 kriteria dengan hasil baik sekali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49.7601318359375" w:right="21.3397216796875" w:firstLine="6.1596679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akreditasi PT belum menyesuaikan akrediasi 9 kriteria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49.320068359375" w:right="83.460693359375" w:firstLine="0.879516601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terlaksanann ya akreditasi PT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6123046875" w:line="230.8166742324829" w:lineRule="auto"/>
              <w:ind w:left="49.320068359375" w:right="42.200927734375" w:firstLine="0.44006347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menyesuaika n akrediasi 9 kriteria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1994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w:t>
            </w:r>
          </w:p>
        </w:tc>
      </w:tr>
      <w:tr>
        <w:trPr>
          <w:cantSplit w:val="0"/>
          <w:trHeight w:val="1476.6003417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5.9197998046875" w:right="138.84033203125" w:hanging="8.13964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prodi dengan akreditasi 9 kriteria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79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603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prodi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257080078125" w:lineRule="auto"/>
              <w:ind w:left="57.760009765625" w:right="53.759765625" w:firstLine="6.1596679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akreditasi 9 kriteria baik sekali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20.40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7599487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menambah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7599487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media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7599487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marketing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7985839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9265632629395" w:lineRule="auto"/>
              <w:ind w:left="53.32000732421875" w:right="38.3001708984375" w:hanging="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bertambahnya media online nasional untuk marketing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57.0196533203125" w:right="42.1002197265625" w:hanging="1.09985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2 media online (instagram &amp; web)</w:t>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57.3193359375" w:right="86.539306640625" w:hanging="18.0395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jumlah/tahu n</w:t>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w:t>
            </w:r>
          </w:p>
        </w:tc>
      </w:tr>
      <w:tr>
        <w:trPr>
          <w:cantSplit w:val="0"/>
          <w:trHeight w:val="1220.599670410156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39.5599365234375" w:right="106.8197631835937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meningkatnya pendaftar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8720703125" w:line="240" w:lineRule="auto"/>
              <w:ind w:left="41.7599487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7996826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baru</w:t>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1982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079345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603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pendaftar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600</w:t>
            </w:r>
          </w:p>
        </w:tc>
      </w:tr>
      <w:tr>
        <w:trPr>
          <w:cantSplit w:val="0"/>
          <w:trHeight w:val="1228.399963378906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39.5599365234375" w:right="259.06005859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praktisi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6123046875" w:line="228.81744861602783" w:lineRule="auto"/>
              <w:ind w:left="39.5599365234375" w:right="34.84008789062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mengajar di prodi</w:t>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9021854400635" w:lineRule="auto"/>
              <w:ind w:left="53.76007080078125" w:right="42.16003417968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KBM yang menghadirkan dosen praktisi</w:t>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1.7401123046875" w:right="427.19970703125" w:firstLine="0.8795166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dosen praktisi: D3 RMIK: 19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7747802734375"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Farmasi: 11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TBD: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9021854400635" w:lineRule="auto"/>
              <w:ind w:left="31.2799072265625" w:right="62.51953125" w:firstLine="20.4602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dosen praktisi/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04248046875" w:line="240" w:lineRule="auto"/>
              <w:ind w:left="50.1995849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79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6.219482421875" w:right="150.33935546875" w:hanging="0.6591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praktisi/tah un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40</w:t>
            </w:r>
          </w:p>
        </w:tc>
      </w:tr>
    </w:tbl>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9.240722656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w:t>
      </w:r>
    </w:p>
    <w:tbl>
      <w:tblPr>
        <w:tblStyle w:val="Table19"/>
        <w:tblW w:w="15307.49954223632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7.9000854492188"/>
        <w:gridCol w:w="1120.5998229980469"/>
        <w:gridCol w:w="1384.000244140625"/>
        <w:gridCol w:w="1552.60009765625"/>
        <w:gridCol w:w="2412.39990234375"/>
        <w:gridCol w:w="848.399658203125"/>
        <w:gridCol w:w="1264.1998291015625"/>
        <w:gridCol w:w="1184.400634765625"/>
        <w:gridCol w:w="807.999267578125"/>
        <w:gridCol w:w="852.60009765625"/>
        <w:gridCol w:w="848.00048828125"/>
        <w:gridCol w:w="996.400146484375"/>
        <w:gridCol w:w="847.999267578125"/>
        <w:tblGridChange w:id="0">
          <w:tblGrid>
            <w:gridCol w:w="1187.9000854492188"/>
            <w:gridCol w:w="1120.5998229980469"/>
            <w:gridCol w:w="1384.000244140625"/>
            <w:gridCol w:w="1552.60009765625"/>
            <w:gridCol w:w="2412.39990234375"/>
            <w:gridCol w:w="848.399658203125"/>
            <w:gridCol w:w="1264.1998291015625"/>
            <w:gridCol w:w="1184.400634765625"/>
            <w:gridCol w:w="807.999267578125"/>
            <w:gridCol w:w="852.60009765625"/>
            <w:gridCol w:w="848.00048828125"/>
            <w:gridCol w:w="996.400146484375"/>
            <w:gridCol w:w="847.999267578125"/>
          </w:tblGrid>
        </w:tblGridChange>
      </w:tblGrid>
      <w:tr>
        <w:trPr>
          <w:cantSplit w:val="0"/>
          <w:trHeight w:val="1476.59973144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45.52001953125" w:right="46.71966552734375" w:firstLine="2.41989135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 n kualitas lulusan</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6019287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kululusan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6019287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5.76019287109375" w:right="49.8602294921875" w:firstLine="5.50018310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dalam ujian kompetensi</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56.019287109375" w:right="50.0799560546875" w:firstLine="3.52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kelulusan ukom: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9853515625" w:line="240" w:lineRule="auto"/>
              <w:ind w:left="59.539794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RMIK: 95,94%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39794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FA: 100%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39794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TBD: 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55.9405517578125" w:right="126.959228515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Persentase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619140625" w:line="240" w:lineRule="auto"/>
              <w:ind w:left="53.96057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kelulusan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51.76025390625" w:right="30.379638671875" w:firstLine="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UKOM tahap pertama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71.719970703125" w:right="103.3203125" w:hanging="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persentase/t 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95%</w:t>
            </w:r>
          </w:p>
        </w:tc>
      </w:tr>
      <w:tr>
        <w:trPr>
          <w:cantSplit w:val="0"/>
          <w:trHeight w:val="248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43.78021240234375" w:right="126.300048828125" w:firstLine="4.6200561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Lulusan yang berhasil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42626953125" w:line="240" w:lineRule="auto"/>
              <w:ind w:left="45.76019287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mendapat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60180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pekerjaan;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93172454834" w:lineRule="auto"/>
              <w:ind w:left="45.76019287109375" w:right="53.980102539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melanjutkan studi; atau menjadi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7783203125" w:line="240" w:lineRule="auto"/>
              <w:ind w:left="45.32012939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wiraswasta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0203247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48.6199951171875" w:right="41.9805908203125" w:hanging="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tracer study 2021,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983205795288" w:lineRule="auto"/>
              <w:ind w:left="55.579833984375" w:right="18.5601806640625" w:firstLine="2.4194335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terdapat lulusan yang bekerja aktif, melanjutkan studi, dan berwirausaha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51.76025390625" w:right="139.06005859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persentase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42626953125" w:line="240" w:lineRule="auto"/>
              <w:ind w:left="58.80004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lulusan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6057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mendapat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pekerjaan,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53.9605712890625" w:right="30.180664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melanjutkan studi; atau menjadi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79541015625" w:line="240" w:lineRule="auto"/>
              <w:ind w:left="53.520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wiraswasta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65.11962890625" w:right="130.6005859375" w:hanging="1.759033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persen/tahu n</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94</w:t>
            </w:r>
          </w:p>
        </w:tc>
      </w:tr>
      <w:tr>
        <w:trPr>
          <w:cantSplit w:val="0"/>
          <w:trHeight w:val="7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990083694458" w:lineRule="auto"/>
              <w:ind w:left="43.759918212890625" w:right="41.00006103515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 n sistem penjaminan mutu baik internal dan eksternal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3.5601806640625" w:right="49.8001098632812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audit mutu internal secara menyeluruh</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7.51983642578125" w:right="77.1197509765625" w:hanging="1.7599487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AMI prodi (RM, Far, 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59423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Sudah terlaksana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3.9605712890625" w:right="162.6000976562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pelaksanaan AMI prodi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64.019775390625" w:right="70.980224609375" w:firstLine="1.54052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kegiatan/tah un</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r>
      <w:tr>
        <w:trPr>
          <w:cantSplit w:val="0"/>
          <w:trHeight w:val="964.599914550781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AMI Akademik Belum terlaksana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53.9605712890625" w:right="162.6000976562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pelaksanaan AMI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27490234375" w:line="240" w:lineRule="auto"/>
              <w:ind w:left="60.1202392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r>
      <w:tr>
        <w:trPr>
          <w:cantSplit w:val="0"/>
          <w:trHeight w:val="972.00012207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81728363037" w:lineRule="auto"/>
              <w:ind w:left="45.7598876953125" w:right="25.83984375" w:hanging="1.97998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AMI SDM, Sarpras. Dan Keuangan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39794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terlaksana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9021854400635" w:lineRule="auto"/>
              <w:ind w:left="51.76025390625" w:right="26.639404296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pelaksanaan AMI sarana prasarana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r>
      <w:tr>
        <w:trPr>
          <w:cantSplit w:val="0"/>
          <w:trHeight w:val="1224.3995666503906"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45.7598876953125" w:right="42.80029296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AMI seleksi mahasiswa dan layanan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828369140625" w:line="240" w:lineRule="auto"/>
              <w:ind w:left="45.7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39794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terlaksana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53.9605712890625" w:right="123.359375" w:hanging="2.200317382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pelaksanaan AMI seleksi mahasiswa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r>
    </w:tbl>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5.83984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25</w:t>
      </w:r>
    </w:p>
    <w:tbl>
      <w:tblPr>
        <w:tblStyle w:val="Table20"/>
        <w:tblW w:w="15327.49954223632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Change w:id="0">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
        </w:tblGridChange>
      </w:tblGrid>
      <w:tr>
        <w:trPr>
          <w:cantSplit w:val="0"/>
          <w:trHeight w:val="1188.59924316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45.760498046875" w:right="158.861083984375" w:firstLine="5.4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dan layanan mahasiswa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61.86004638671875" w:right="45.880126953125" w:hanging="12.0999145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AMI Tracer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terlaksana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43.5601806640625" w:right="159.02099609375" w:hanging="2.200317382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pelaksanaan AMI Tracer Study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r>
      <w:tr>
        <w:trPr>
          <w:cantSplit w:val="0"/>
          <w:trHeight w:val="720.40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47.56011962890625" w:right="263.05999755859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penjaminan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46533203125"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mutu eksternal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Audit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6002197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laboratorium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r>
      <w:tr>
        <w:trPr>
          <w:cantSplit w:val="0"/>
          <w:trHeight w:val="492.199707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Audit keuangan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r>
      <w:tr>
        <w:trPr>
          <w:cantSplit w:val="0"/>
          <w:trHeight w:val="968.40026855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2010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akreditasi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perpustakaan</w:t>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8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dilaksanakan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51.920166015625" w:right="159.02099609375" w:hanging="8.359985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pelaksanaan akreditasi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43603515625"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perpustakaan</w:t>
            </w:r>
          </w:p>
        </w:tc>
        <w:tc>
          <w:tcPr>
            <w:shd w:fill="auto"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48.018798828125" w:right="70.980224609375" w:firstLine="1.54052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kegiatan/tah un</w:t>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w:t>
            </w:r>
          </w:p>
        </w:tc>
      </w:tr>
      <w:tr>
        <w:trPr>
          <w:cantSplit w:val="0"/>
          <w:trHeight w:val="25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93172454834" w:lineRule="auto"/>
              <w:ind w:left="51.56005859375" w:right="82.48001098632812" w:firstLine="7.040023803710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Terlaksanan ya kegiatan penelitian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79541015625" w:line="240" w:lineRule="auto"/>
              <w:ind w:left="59.2600250244140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dalam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8001403808594"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bidang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kesehatan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3200836181640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5461835861206" w:lineRule="auto"/>
              <w:ind w:left="62.78007507324219" w:right="171.36016845703125" w:hanging="11.0000610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berkualitas serta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0921630859375"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menghasilk</w:t>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93172454834" w:lineRule="auto"/>
              <w:ind w:left="47.559967041015625" w:right="51.15997314453125" w:hanging="1.76010131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 n penelitian dan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79541015625" w:line="240" w:lineRule="auto"/>
              <w:ind w:left="47.55996704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2006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8768062591553" w:lineRule="auto"/>
              <w:ind w:left="47.559967041015625" w:right="42.12005615234375" w:firstLine="2.2000122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mendukung pengemban gan ilmu Program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44677734375" w:line="240" w:lineRule="auto"/>
              <w:ind w:left="61.8600463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Studi</w:t>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47.56011962890625" w:right="250.960083007812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pelatihan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71875" w:line="229.54460620880127" w:lineRule="auto"/>
              <w:ind w:left="47.56011962890625" w:right="82.319946289062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dan publikasi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405517578125"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pendukung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53.5601806640625" w:right="124.580078125" w:firstLine="23.9794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kegiatan pelatihan trik mendapat hibah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offline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8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60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60180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59326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1879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/tahun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5.938720703125" w:right="79.560546875" w:hanging="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internal dan eksternal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r>
    </w:tbl>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1.660156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26</w:t>
      </w:r>
    </w:p>
    <w:tbl>
      <w:tblPr>
        <w:tblStyle w:val="Table21"/>
        <w:tblW w:w="15327.49954223632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Change w:id="0">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
        </w:tblGridChange>
      </w:tblGrid>
      <w:tr>
        <w:trPr>
          <w:cantSplit w:val="0"/>
          <w:trHeight w:val="1728.59924316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58.38005065917969" w:right="44.720001220703125" w:firstLine="1.53999328613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produk inovasi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619140625" w:line="240" w:lineRule="auto"/>
              <w:ind w:left="51.78001403808594"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berbasis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20005798339844"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teknologi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2600250244140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dalam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3200836181640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rangka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9.9200439453125" w:right="93.70010375976562" w:hanging="6.159973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 an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384765625" w:line="228.81802082061768" w:lineRule="auto"/>
              <w:ind w:left="53.76007080078125" w:right="229.65988159179688"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pelayanan kesehatan.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2048816680908" w:lineRule="auto"/>
              <w:ind w:left="47.56011962890625" w:right="77.30010986328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peluang untuk mendapatkan hibah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33984375" w:line="240" w:lineRule="auto"/>
              <w:ind w:left="56.140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eksternal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780212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semakin luas</w:t>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48.22021484375" w:right="138.5198974609375" w:hanging="0.660095214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dosen untuk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619140625"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memperoleh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56.14013671875" w:right="86.6802978515625" w:hanging="6.8200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hibah penelitian eksternal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39672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hibah penelitian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204345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hibah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04830932617" w:lineRule="auto"/>
              <w:ind w:left="51.2603759765625" w:right="30.6005859375" w:hanging="7.7001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dosen/tahun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7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hibah/tahun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r>
          </w:p>
        </w:tc>
      </w:tr>
      <w:tr>
        <w:trPr>
          <w:cantSplit w:val="0"/>
          <w:trHeight w:val="1476.6003417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47.56011962890625" w:right="274.4998168945312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publikasi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31.280212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5259284973145" w:lineRule="auto"/>
              <w:ind w:left="61.86004638671875" w:right="275.37994384765625" w:hanging="11.6598510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terakreditasi SINTA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29920959473" w:lineRule="auto"/>
              <w:ind w:left="50.2001953125" w:right="135.5999755859375" w:hanging="2.640075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jurnal terakreditasi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63916015625" w:line="240" w:lineRule="auto"/>
              <w:ind w:left="61.8600463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39672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publikasi SINTA5-6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27.2802734375" w:right="155.061035156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28.99882316589355" w:lineRule="auto"/>
              <w:ind w:left="44.219970703125" w:right="117.6611328125" w:hanging="0.659790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publikasi/tah un sinta5-6</w:t>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7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29920959473" w:lineRule="auto"/>
              <w:ind w:left="49.11865234375" w:right="114.541015625" w:hanging="1.759033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publikasi/ta 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w:t>
            </w:r>
          </w:p>
        </w:tc>
      </w:tr>
      <w:tr>
        <w:trPr>
          <w:cantSplit w:val="0"/>
          <w:trHeight w:val="1472.3992919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81970214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publikasi SINTA3-4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27.2802734375" w:right="155.061035156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43603515625" w:line="230.8166742324829" w:lineRule="auto"/>
              <w:ind w:left="43.5601806640625" w:right="58.9404296875" w:hanging="0.659790039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publikasi/tah un SINTA3- 4</w:t>
            </w:r>
          </w:p>
        </w:tc>
        <w:tc>
          <w:tcPr>
            <w:shd w:fill="auto" w:val="clear"/>
            <w:tcMar>
              <w:top w:w="100.0" w:type="dxa"/>
              <w:left w:w="100.0" w:type="dxa"/>
              <w:bottom w:w="100.0" w:type="dxa"/>
              <w:right w:w="100.0" w:type="dxa"/>
            </w:tcMar>
            <w:vAlign w:val="top"/>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7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9.11865234375" w:right="114.541015625" w:hanging="1.759033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publikasi/ta 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w:t>
            </w:r>
          </w:p>
        </w:tc>
      </w:tr>
      <w:tr>
        <w:trPr>
          <w:cantSplit w:val="0"/>
          <w:trHeight w:val="1472.40051269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39672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publikasi SINTA1-2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27.2802734375" w:right="178.3801269531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432373046875" w:line="240" w:lineRule="auto"/>
              <w:ind w:left="43.560180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204345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nasional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860107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SINTA1-2</w:t>
            </w:r>
          </w:p>
        </w:tc>
        <w:tc>
          <w:tcPr>
            <w:shd w:fill="auto" w:val="clear"/>
            <w:tcMar>
              <w:top w:w="100.0" w:type="dxa"/>
              <w:left w:w="100.0" w:type="dxa"/>
              <w:bottom w:w="100.0" w:type="dxa"/>
              <w:right w:w="100.0" w:type="dxa"/>
            </w:tcMar>
            <w:vAlign w:val="top"/>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7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4514923096" w:lineRule="auto"/>
              <w:ind w:left="49.11865234375" w:right="114.541015625" w:hanging="1.759033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publikasi/ta 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r>
          </w:p>
        </w:tc>
      </w:tr>
      <w:tr>
        <w:trPr>
          <w:cantSplit w:val="0"/>
          <w:trHeight w:val="1228.60046386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44861602783" w:lineRule="auto"/>
              <w:ind w:left="47.56011962890625" w:right="263.05999755859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publikasi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077880859375" w:line="240" w:lineRule="auto"/>
              <w:ind w:left="31.280212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801879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17946434020996" w:lineRule="auto"/>
              <w:ind w:left="54.38018798828125" w:right="135.5999755859375" w:hanging="6.8200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jurnal internasional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996337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60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17946434020996" w:lineRule="auto"/>
              <w:ind w:left="44.219970703125" w:right="118.3203125" w:hanging="0.659790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pelatihan/tah un</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7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17946434020996" w:lineRule="auto"/>
              <w:ind w:left="48.018798828125" w:right="70.980224609375" w:firstLine="1.54052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kegiatan/tah un</w:t>
            </w:r>
          </w:p>
        </w:tc>
        <w:tc>
          <w:tcPr>
            <w:shd w:fill="auto" w:val="clear"/>
            <w:tcMar>
              <w:top w:w="100.0" w:type="dxa"/>
              <w:left w:w="100.0" w:type="dxa"/>
              <w:bottom w:w="100.0" w:type="dxa"/>
              <w:right w:w="100.0" w:type="dxa"/>
            </w:tcMar>
            <w:vAlign w:val="top"/>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r>
    </w:tbl>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3.20068359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27</w:t>
      </w:r>
    </w:p>
    <w:tbl>
      <w:tblPr>
        <w:tblStyle w:val="Table22"/>
        <w:tblW w:w="15315.50003051757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7.9000854492188"/>
        <w:gridCol w:w="1116.5998840332031"/>
        <w:gridCol w:w="1380"/>
        <w:gridCol w:w="1560.6002807617188"/>
        <w:gridCol w:w="2412.39990234375"/>
        <w:gridCol w:w="852.60009765625"/>
        <w:gridCol w:w="1272.0001220703125"/>
        <w:gridCol w:w="1164.3994140625"/>
        <w:gridCol w:w="820"/>
        <w:gridCol w:w="852.39990234375"/>
        <w:gridCol w:w="852.200927734375"/>
        <w:gridCol w:w="992.39990234375"/>
        <w:gridCol w:w="851.99951171875"/>
        <w:tblGridChange w:id="0">
          <w:tblGrid>
            <w:gridCol w:w="1187.9000854492188"/>
            <w:gridCol w:w="1116.5998840332031"/>
            <w:gridCol w:w="1380"/>
            <w:gridCol w:w="1560.6002807617188"/>
            <w:gridCol w:w="2412.39990234375"/>
            <w:gridCol w:w="852.60009765625"/>
            <w:gridCol w:w="1272.0001220703125"/>
            <w:gridCol w:w="1164.3994140625"/>
            <w:gridCol w:w="820"/>
            <w:gridCol w:w="852.39990234375"/>
            <w:gridCol w:w="852.200927734375"/>
            <w:gridCol w:w="992.39990234375"/>
            <w:gridCol w:w="851.99951171875"/>
          </w:tblGrid>
        </w:tblGridChange>
      </w:tblGrid>
      <w:tr>
        <w:trPr>
          <w:cantSplit w:val="0"/>
          <w:trHeight w:val="968.59924316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47.56011962890625" w:right="282.3797607421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pengajuan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619140625"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HKI</w:t>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780212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strategi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pengajuan HKI</w:t>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3.3197021484375" w:right="24.6600341796875" w:firstLine="7.699584960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sertifikat hak cipta (bu winda), 1 sertifikat paten (bu Titik)</w:t>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31.2799072265625" w:right="174.37988281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HKI</w:t>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79345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395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HKI/tahun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w:t>
            </w:r>
          </w:p>
        </w:tc>
      </w:tr>
      <w:tr>
        <w:trPr>
          <w:cantSplit w:val="0"/>
          <w:trHeight w:val="1728.599853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7.56011962890625" w:right="270.499877929687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penelitian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melibatkan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2026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780212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sosialisasi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pelaksanaan </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49.7601318359375" w:right="150.559692382812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yang melibatkan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462890625"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3.759765625" w:right="41.96044921875" w:firstLine="11.65954589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penelitian yang melibatkan 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31.2799072265625" w:right="174.37988281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47.559814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2006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815899848938" w:lineRule="auto"/>
              <w:ind w:left="49.7601318359375" w:right="250.72021484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melibatkan 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9.71923828125" w:right="147.459716796875" w:hanging="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penelitian/t 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w:t>
            </w:r>
          </w:p>
        </w:tc>
      </w:tr>
      <w:tr>
        <w:trPr>
          <w:cantSplit w:val="0"/>
          <w:trHeight w:val="2488.40057373046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49.320068359375" w:right="246.9601440429687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hasil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74169921875"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2006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603149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diterapkan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kepada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8.5601806640625" w:right="74.31976318359375" w:hanging="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3 dan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780212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sosialisasi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44861602783" w:lineRule="auto"/>
              <w:ind w:left="47.56011962890625" w:right="139.06005859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penerapan hasil penelitian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083984375" w:line="240" w:lineRule="auto"/>
              <w:ind w:left="55.2603149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diterapkan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kepada </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19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31.2799072265625" w:right="174.37988281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74169921875" w:line="240" w:lineRule="auto"/>
              <w:ind w:left="47.559814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2006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diterapkan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9.320068359375" w:right="227.620849609375" w:firstLine="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hibah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56.140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ekternal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59.71923828125" w:right="147.459716796875" w:hanging="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penelitian/t 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r>
      <w:tr>
        <w:trPr>
          <w:cantSplit w:val="0"/>
          <w:trHeight w:val="2493.00018310546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7.56011962890625" w:right="282.3797607421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prestasi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76220703125"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7.020263671875" w:right="160.8404541015625" w:hanging="9.46014404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PKM (Program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76220703125"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Kreativitas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7146339416504" w:lineRule="auto"/>
              <w:ind w:left="53.3197021484375" w:right="17.8399658203125" w:firstLine="0.879516601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ada kelompok mahasiswa yang lolos PKM skim penelitian / hibah penelitian sejenis</w:t>
            </w:r>
          </w:p>
        </w:tc>
        <w:tc>
          <w:tcPr>
            <w:shd w:fill="auto" w:val="clear"/>
            <w:tcMar>
              <w:top w:w="100.0" w:type="dxa"/>
              <w:left w:w="100.0" w:type="dxa"/>
              <w:bottom w:w="100.0" w:type="dxa"/>
              <w:right w:w="100.0" w:type="dxa"/>
            </w:tcMar>
            <w:vAlign w:val="top"/>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2.61962890625" w:right="151.060791015625" w:hanging="5.0598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76220703125"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kelompok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73471832275" w:lineRule="auto"/>
              <w:ind w:left="47.559814453125" w:right="26.97998046875" w:firstLine="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lolos pendanaan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25390625" w:line="231.08941555023193" w:lineRule="auto"/>
              <w:ind w:left="47.559814453125" w:right="26.600341796875" w:firstLine="4.180297851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PKM skim penelitian / hibah sejensi</w:t>
            </w:r>
          </w:p>
        </w:tc>
        <w:tc>
          <w:tcPr>
            <w:shd w:fill="auto" w:val="clear"/>
            <w:tcMar>
              <w:top w:w="100.0" w:type="dxa"/>
              <w:left w:w="100.0" w:type="dxa"/>
              <w:bottom w:w="100.0" w:type="dxa"/>
              <w:right w:w="100.0" w:type="dxa"/>
            </w:tcMar>
            <w:vAlign w:val="top"/>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19677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6227207183838" w:lineRule="auto"/>
              <w:ind w:left="51.35986328125" w:right="34.439697265625" w:firstLine="2.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kelompok yang lolos pendanaan PKM skim penelitian / hibah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43798828125" w:line="228.99910926818848" w:lineRule="auto"/>
              <w:ind w:left="53.9990234375" w:right="33.438720703125" w:firstLine="8.58032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sejenis per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r>
    </w:tbl>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1.8798828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28</w:t>
      </w:r>
    </w:p>
    <w:tbl>
      <w:tblPr>
        <w:tblStyle w:val="Table23"/>
        <w:tblW w:w="15327.49954223632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Change w:id="0">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
        </w:tblGridChange>
      </w:tblGrid>
      <w:tr>
        <w:trPr>
          <w:cantSplit w:val="0"/>
          <w:trHeight w:val="1476.59973144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3.5601806640625" w:right="17.83935546875" w:firstLine="0.43945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ada kelompok mahasiswa yang lolos PIMNAS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27.2802734375" w:right="178.3801269531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619140625" w:line="240" w:lineRule="auto"/>
              <w:ind w:left="45.760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kelompok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99975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lolos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404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PIMNAS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7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04830932617" w:lineRule="auto"/>
              <w:ind w:left="54.3994140625" w:right="238.179931640625" w:hanging="4.8400878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kelompok lolos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4970703125" w:line="232.63451099395752" w:lineRule="auto"/>
              <w:ind w:left="49.11865234375" w:right="87.041015625" w:firstLine="2.420654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PIMNAS/ta 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r>
      <w:tr>
        <w:trPr>
          <w:cantSplit w:val="0"/>
          <w:trHeight w:val="49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r>
      <w:tr>
        <w:trPr>
          <w:cantSplit w:val="0"/>
          <w:trHeight w:val="492.6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r>
      <w:tr>
        <w:trPr>
          <w:cantSplit w:val="0"/>
          <w:trHeight w:val="3048.80004882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51.56005859375" w:right="63.1201171875" w:firstLine="7.04002380371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Terlaksanan ya kegiatan pengabdian kepada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8134765625" w:line="229.54404830932617" w:lineRule="auto"/>
              <w:ind w:left="53.32008361816406" w:right="135.72006225585938" w:firstLine="0.43998718261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yang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4970703125"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mampu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9509887695" w:lineRule="auto"/>
              <w:ind w:left="53.76007080078125" w:right="42.12005615234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memberday akan dan meningkatk an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415283203125" w:line="228.99910926818848" w:lineRule="auto"/>
              <w:ind w:left="53.32008361816406" w:right="55.200042724609375" w:firstLine="0.43998718261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kesejahteraa n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434814453125" w:line="230.90749740600586" w:lineRule="auto"/>
              <w:ind w:left="53.76007080078125" w:right="42.239990234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di bidang kesehatan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36425113677979" w:lineRule="auto"/>
              <w:ind w:left="49.320068359375" w:right="107.69989013671875" w:hanging="1.76010131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 n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61474609375" w:line="227.18181610107422" w:lineRule="auto"/>
              <w:ind w:left="47.559967041015625" w:right="59.51995849609375" w:hanging="2.2000122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dan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9619140625" w:line="240" w:lineRule="auto"/>
              <w:ind w:left="47.55996704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2006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61375427246" w:lineRule="auto"/>
              <w:ind w:left="47.559967041015625" w:right="42.12005615234375" w:firstLine="2.2000122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mendukung pengemban gan ilmu Program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5283203125" w:line="240" w:lineRule="auto"/>
              <w:ind w:left="61.8600463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Studi</w:t>
            </w:r>
          </w:p>
        </w:tc>
        <w:tc>
          <w:tcPr>
            <w:shd w:fill="auto" w:val="clear"/>
            <w:tcMar>
              <w:top w:w="100.0" w:type="dxa"/>
              <w:left w:w="100.0" w:type="dxa"/>
              <w:bottom w:w="100.0" w:type="dxa"/>
              <w:right w:w="100.0" w:type="dxa"/>
            </w:tcMar>
            <w:vAlign w:val="top"/>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31.28021240234375" w:right="274.49981689453125" w:firstLine="20.45989990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96435546875"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penyusunan </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6002197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laporan </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8.50036621093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kegiatan pelatihan/tahun 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404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60180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815899848938" w:lineRule="auto"/>
              <w:ind w:left="45.760498046875" w:right="231.6210937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49.11865234375" w:right="127.081298828125" w:firstLine="2.420654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Kegiatan/ta 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r>
      <w:tr>
        <w:trPr>
          <w:cantSplit w:val="0"/>
          <w:trHeight w:val="1728.599548339843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9.7601318359375" w:right="250.96008300781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kegiatan </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434814453125"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5.26031494140625" w:right="43.03985595703125" w:hanging="5.94024658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berasal dari penelitian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55.26031494140625" w:right="126.7193603515625" w:hanging="3.52020263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dosen dalam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434814453125"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meningkatan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80212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8.50036621093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ada yang lolos hibah 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0841484069824" w:lineRule="auto"/>
              <w:ind w:left="27.2802734375" w:right="130.560302734375" w:firstLine="16.27990722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yang lolos </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7490234375" w:line="240" w:lineRule="auto"/>
              <w:ind w:left="43.560180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pendanaan</w:t>
            </w:r>
          </w:p>
        </w:tc>
        <w:tc>
          <w:tcPr>
            <w:shd w:fill="auto" w:val="clear"/>
            <w:tcMar>
              <w:top w:w="100.0" w:type="dxa"/>
              <w:left w:w="100.0" w:type="dxa"/>
              <w:bottom w:w="100.0" w:type="dxa"/>
              <w:right w:w="100.0" w:type="dxa"/>
            </w:tcMar>
            <w:vAlign w:val="top"/>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7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2599411010742" w:lineRule="auto"/>
              <w:ind w:left="49.559326171875" w:right="79.560546875" w:hanging="2.1997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r>
          </w:p>
        </w:tc>
      </w:tr>
    </w:tbl>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4.07958984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29</w:t>
      </w:r>
    </w:p>
    <w:tbl>
      <w:tblPr>
        <w:tblStyle w:val="Table24"/>
        <w:tblW w:w="15311.499786376953"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7.9000854492188"/>
        <w:gridCol w:w="1112.5999450683594"/>
        <w:gridCol w:w="1383.9999389648438"/>
        <w:gridCol w:w="1556.3998413085938"/>
        <w:gridCol w:w="2412.60009765625"/>
        <w:gridCol w:w="852.39990234375"/>
        <w:gridCol w:w="1272.2003173828125"/>
        <w:gridCol w:w="1168.399658203125"/>
        <w:gridCol w:w="815.999755859375"/>
        <w:gridCol w:w="852.60009765625"/>
        <w:gridCol w:w="852.000732421875"/>
        <w:gridCol w:w="996.400146484375"/>
        <w:gridCol w:w="847.999267578125"/>
        <w:tblGridChange w:id="0">
          <w:tblGrid>
            <w:gridCol w:w="1187.9000854492188"/>
            <w:gridCol w:w="1112.5999450683594"/>
            <w:gridCol w:w="1383.9999389648438"/>
            <w:gridCol w:w="1556.3998413085938"/>
            <w:gridCol w:w="2412.60009765625"/>
            <w:gridCol w:w="852.39990234375"/>
            <w:gridCol w:w="1272.2003173828125"/>
            <w:gridCol w:w="1168.399658203125"/>
            <w:gridCol w:w="815.999755859375"/>
            <w:gridCol w:w="852.60009765625"/>
            <w:gridCol w:w="852.000732421875"/>
            <w:gridCol w:w="996.400146484375"/>
            <w:gridCol w:w="847.999267578125"/>
          </w:tblGrid>
        </w:tblGridChange>
      </w:tblGrid>
      <w:tr>
        <w:trPr>
          <w:cantSplit w:val="0"/>
          <w:trHeight w:val="716.59973144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62.56011962890625" w:right="74.31976318359375" w:hanging="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3 dan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55.55999755859375" w:right="30.8795166015625" w:firstLine="0.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berasal dari penelitian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76.40014648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1.56005859375" w:right="270.499877929687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publikasi </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35.28015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399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599975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599975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1994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5.7598876953125" w:right="323.399658203125" w:firstLine="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2 publikasi jurnal pengabdian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35.4803466796875" w:right="158.499755859375" w:firstLine="20.4602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51.7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62036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61.319580078125" w:right="102.340087890625" w:hanging="1.759033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publikasi/ta 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w:t>
            </w:r>
          </w:p>
        </w:tc>
      </w:tr>
      <w:tr>
        <w:trPr>
          <w:cantSplit w:val="0"/>
          <w:trHeight w:val="1980.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1.56005859375" w:right="282.3797607421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publikasi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43359375" w:line="240" w:lineRule="auto"/>
              <w:ind w:left="35.28015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65.8599853515625" w:right="271.3800048828125" w:hanging="11.6598510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terakreditasi SINTA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599975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599975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599975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000732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terakreditasi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8022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35.4803466796875" w:right="170.37963867187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43359375" w:line="240" w:lineRule="auto"/>
              <w:ind w:left="51.7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8002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605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320026397705" w:lineRule="auto"/>
              <w:ind w:left="61.76025390625" w:right="103.43994140625" w:hanging="2.1997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terakreditas i/tahun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r>
      <w:tr>
        <w:trPr>
          <w:cantSplit w:val="0"/>
          <w:trHeight w:val="1976.39953613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1.56005859375" w:right="282.3797607421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pengabdian </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32000732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melibatkan </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202026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mengadakan </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599975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6019287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dengan </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melibatkan </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900468826294" w:lineRule="auto"/>
              <w:ind w:left="55.7598876953125" w:right="14.6600341796875" w:hanging="16.27990722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laporan pengabdian masyarakat harus mencantumkan peranan dan tugas mahasiswa= 15 laporan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8034667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0004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laporan </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2700500488" w:lineRule="auto"/>
              <w:ind w:left="53.5205078125" w:right="223.62060546875" w:hanging="1.7602539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yang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78564453125" w:line="229.1810417175293" w:lineRule="auto"/>
              <w:ind w:left="53.9605712890625" w:right="246.719970703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melibatkan 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60.2197265625" w:right="142.81982421875" w:firstLine="6.38061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laporan/tah un</w:t>
            </w:r>
          </w:p>
        </w:tc>
        <w:tc>
          <w:tcPr>
            <w:shd w:fill="auto" w:val="clear"/>
            <w:tcMar>
              <w:top w:w="100.0" w:type="dxa"/>
              <w:left w:w="100.0" w:type="dxa"/>
              <w:bottom w:w="100.0" w:type="dxa"/>
              <w:right w:w="100.0" w:type="dxa"/>
            </w:tcMar>
            <w:vAlign w:val="top"/>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w:t>
            </w:r>
          </w:p>
        </w:tc>
      </w:tr>
      <w:tr>
        <w:trPr>
          <w:cantSplit w:val="0"/>
          <w:trHeight w:val="1480.60028076171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5230674743652" w:lineRule="auto"/>
              <w:ind w:left="53.32000732421875" w:right="270.499877929687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hasil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9306640625" w:line="240" w:lineRule="auto"/>
              <w:ind w:left="51.5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80090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berupa HKI</w:t>
            </w:r>
          </w:p>
        </w:tc>
        <w:tc>
          <w:tcPr>
            <w:shd w:fill="auto" w:val="clear"/>
            <w:tcMar>
              <w:top w:w="100.0" w:type="dxa"/>
              <w:left w:w="100.0" w:type="dxa"/>
              <w:bottom w:w="100.0" w:type="dxa"/>
              <w:right w:w="100.0" w:type="dxa"/>
            </w:tcMar>
            <w:vAlign w:val="top"/>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5230674743652" w:lineRule="auto"/>
              <w:ind w:left="55.55999755859375" w:right="38.4790039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hasil pengabdian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9306640625" w:line="240" w:lineRule="auto"/>
              <w:ind w:left="57.7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8002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berupa HKI</w:t>
            </w:r>
          </w:p>
        </w:tc>
        <w:tc>
          <w:tcPr>
            <w:shd w:fill="auto" w:val="clear"/>
            <w:tcMar>
              <w:top w:w="100.0" w:type="dxa"/>
              <w:left w:w="100.0" w:type="dxa"/>
              <w:bottom w:w="100.0" w:type="dxa"/>
              <w:right w:w="100.0" w:type="dxa"/>
            </w:tcMar>
            <w:vAlign w:val="top"/>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8022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5230674743652" w:lineRule="auto"/>
              <w:ind w:left="53.5205078125" w:right="158.49975585937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hasil </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9306640625" w:line="228.99925231933594" w:lineRule="auto"/>
              <w:ind w:left="51.76025390625" w:right="176.220703125" w:hanging="0.220336914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berupa HKI</w:t>
            </w:r>
          </w:p>
        </w:tc>
        <w:tc>
          <w:tcPr>
            <w:shd w:fill="auto" w:val="clear"/>
            <w:tcMar>
              <w:top w:w="100.0" w:type="dxa"/>
              <w:left w:w="100.0" w:type="dxa"/>
              <w:bottom w:w="100.0" w:type="dxa"/>
              <w:right w:w="100.0" w:type="dxa"/>
            </w:tcMar>
            <w:vAlign w:val="top"/>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HKI/tahun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r>
    </w:tbl>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0.560302734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30</w:t>
      </w:r>
    </w:p>
    <w:tbl>
      <w:tblPr>
        <w:tblStyle w:val="Table25"/>
        <w:tblW w:w="15327.49954223632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Change w:id="0">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
        </w:tblGridChange>
      </w:tblGrid>
      <w:tr>
        <w:trPr>
          <w:cantSplit w:val="0"/>
          <w:trHeight w:val="2488.9996337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47.56011962890625" w:right="122.49969482421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prestasi hibah pengabdian </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6123046875"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603149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dan </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9.320068359375" w:right="42.8399658203125" w:firstLine="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kewirausahaa n bagi mahasiswa </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384765625" w:line="240" w:lineRule="auto"/>
              <w:ind w:left="57.02026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47.56011962890625" w:right="38.2202148437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dan sosialisasi hibah pengabdian </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6123046875" w:line="232.63451099395752" w:lineRule="auto"/>
              <w:ind w:left="49.7601318359375" w:right="130.52001953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dan kewirausahaan</w:t>
            </w:r>
          </w:p>
        </w:tc>
        <w:tc>
          <w:tcPr>
            <w:shd w:fill="auto" w:val="clear"/>
            <w:tcMar>
              <w:top w:w="100.0" w:type="dxa"/>
              <w:left w:w="100.0" w:type="dxa"/>
              <w:bottom w:w="100.0" w:type="dxa"/>
              <w:right w:w="100.0" w:type="dxa"/>
            </w:tcMar>
            <w:vAlign w:val="top"/>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53.5601806640625" w:right="33.9996337890625" w:firstLine="4.839477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lolos pendanaan 1 kelompok</w:t>
            </w:r>
          </w:p>
        </w:tc>
        <w:tc>
          <w:tcPr>
            <w:shd w:fill="auto" w:val="clear"/>
            <w:tcMar>
              <w:top w:w="100.0" w:type="dxa"/>
              <w:left w:w="100.0" w:type="dxa"/>
              <w:bottom w:w="100.0" w:type="dxa"/>
              <w:right w:w="100.0" w:type="dxa"/>
            </w:tcMar>
            <w:vAlign w:val="top"/>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48.6199951171875" w:right="155.06103515625" w:hanging="5.0598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619140625" w:line="240" w:lineRule="auto"/>
              <w:ind w:left="45.760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kelompok </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43.5601806640625" w:right="38.441162109375" w:firstLine="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lolos pendanaan </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1083984375" w:line="240" w:lineRule="auto"/>
              <w:ind w:left="52.140502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eksternal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7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9265632629395" w:lineRule="auto"/>
              <w:ind w:left="47.359619140625" w:right="42.440185546875" w:firstLine="2.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kelompok yang lolos pendanaan /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r>
      <w:tr>
        <w:trPr>
          <w:cantSplit w:val="0"/>
          <w:trHeight w:val="1476.6003417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44861602783" w:lineRule="auto"/>
              <w:ind w:left="31.28021240234375" w:right="298.25988769531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pengelolaan jurnal </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10595703125"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Pembentukan </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80212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8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7995605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frekuensi </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terbitnya </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8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45.760498046875" w:right="231.6210937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terbit/tahun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r>
      <w:tr>
        <w:trPr>
          <w:cantSplit w:val="0"/>
          <w:trHeight w:val="76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51.7401123046875" w:right="162.739868164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Pembentukan Komite Etik</w:t>
            </w:r>
          </w:p>
        </w:tc>
        <w:tc>
          <w:tcPr>
            <w:shd w:fill="auto" w:val="clear"/>
            <w:tcMar>
              <w:top w:w="100.0" w:type="dxa"/>
              <w:left w:w="100.0" w:type="dxa"/>
              <w:bottom w:w="100.0" w:type="dxa"/>
              <w:right w:w="100.0" w:type="dxa"/>
            </w:tcMar>
            <w:vAlign w:val="top"/>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54695796966553" w:lineRule="auto"/>
              <w:ind w:left="51.7401123046875" w:right="40.479736328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Pembentukan Komite Etik Penelitian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8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54695796966553" w:lineRule="auto"/>
              <w:ind w:left="43.5601806640625" w:right="28.841552734375" w:firstLine="2.63977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terbentuknya komite etik penelitian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877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r>
      <w:tr>
        <w:trPr>
          <w:cantSplit w:val="0"/>
          <w:trHeight w:val="3048.99948120117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36482334136963" w:lineRule="auto"/>
              <w:ind w:left="53.32008361816406" w:right="127.79983520507812" w:firstLine="5.279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Terbinanya hubungan </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581787109375"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kerjasama </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7800750732421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secara </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9.26002502441406" w:right="72.98004150390625" w:hanging="5.059967041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timbal balik dengan </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7747802734375" w:line="229.1810417175293" w:lineRule="auto"/>
              <w:ind w:left="59.26002502441406" w:right="44.700164794921875" w:hanging="5.49995422363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mitra baik didalam </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45361328125" w:line="240" w:lineRule="auto"/>
              <w:ind w:left="53.3200836181640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negeri </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maupun </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2600250244140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diluar </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3200836181640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negeri.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5791263580322" w:lineRule="auto"/>
              <w:ind w:left="49.320068359375" w:right="38.84002685546875" w:firstLine="2.41989135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 nya jejaring kerjasama dalam </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854736328125" w:line="240" w:lineRule="auto"/>
              <w:ind w:left="47.77999877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bidang </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8259048461914" w:lineRule="auto"/>
              <w:ind w:left="55.260009765625" w:right="95.5999755859375" w:hanging="7.70004272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pendidikan dan </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4266357421875" w:line="225.7278299331665" w:lineRule="auto"/>
              <w:ind w:left="49.320068359375" w:right="119.57977294921875" w:hanging="1.76010131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pendayagu naan </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28955078125" w:line="225.36425113677979" w:lineRule="auto"/>
              <w:ind w:left="54.600067138671875" w:right="30.84014892578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lulusan di lingkup </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61474609375" w:line="240" w:lineRule="auto"/>
              <w:ind w:left="49.32006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Penguatan </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32010650635" w:lineRule="auto"/>
              <w:ind w:left="49.7601318359375" w:right="38.02001953125" w:firstLine="9.020080566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sistem dan mekanisme </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447021484375"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kerjasama </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2010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w:t>
            </w:r>
          </w:p>
        </w:tc>
        <w:tc>
          <w:tcPr>
            <w:shd w:fill="auto" w:val="clear"/>
            <w:tcMar>
              <w:top w:w="100.0" w:type="dxa"/>
              <w:left w:w="100.0" w:type="dxa"/>
              <w:bottom w:w="100.0" w:type="dxa"/>
              <w:right w:w="100.0" w:type="dxa"/>
            </w:tcMar>
            <w:vAlign w:val="top"/>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47.7801513671875" w:right="34.8394775390625" w:firstLine="1.97998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kerjasama di bidang Tri dharma </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724609375"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Perguruan </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7.7801513671875" w:right="46.4801025390625" w:firstLine="6.8200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Tinggi dengan berbagai </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373779296875"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Perguruan </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25231933594" w:lineRule="auto"/>
              <w:ind w:left="49.7601318359375" w:right="127.2796630859375" w:firstLine="4.84008789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Tinggi, Instansi Kesehatan, dan mitra DUDIKA</w:t>
            </w:r>
          </w:p>
        </w:tc>
        <w:tc>
          <w:tcPr>
            <w:shd w:fill="auto" w:val="clear"/>
            <w:tcMar>
              <w:top w:w="100.0" w:type="dxa"/>
              <w:left w:w="100.0" w:type="dxa"/>
              <w:bottom w:w="100.0" w:type="dxa"/>
              <w:right w:w="100.0" w:type="dxa"/>
            </w:tcMar>
            <w:vAlign w:val="top"/>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7183628082275" w:lineRule="auto"/>
              <w:ind w:left="51.5802001953125" w:right="18.299560546875" w:firstLine="6.81945800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Terjalinnya MoU yang berkelanjutan sejumlah 94 MoU</w:t>
            </w:r>
          </w:p>
        </w:tc>
        <w:tc>
          <w:tcPr>
            <w:shd w:fill="auto" w:val="clear"/>
            <w:tcMar>
              <w:top w:w="100.0" w:type="dxa"/>
              <w:left w:w="100.0" w:type="dxa"/>
              <w:bottom w:w="100.0" w:type="dxa"/>
              <w:right w:w="100.0" w:type="dxa"/>
            </w:tcMar>
            <w:vAlign w:val="top"/>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3.780517578125" w:right="70.140380859375" w:firstLine="4.839477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MoU bidang </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3603515625" w:line="240" w:lineRule="auto"/>
              <w:ind w:left="4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tridharma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41943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3930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MoU</w:t>
            </w:r>
          </w:p>
        </w:tc>
        <w:tc>
          <w:tcPr>
            <w:shd w:fill="auto" w:val="clear"/>
            <w:tcMar>
              <w:top w:w="100.0" w:type="dxa"/>
              <w:left w:w="100.0" w:type="dxa"/>
              <w:bottom w:w="100.0" w:type="dxa"/>
              <w:right w:w="100.0" w:type="dxa"/>
            </w:tcMar>
            <w:vAlign w:val="top"/>
          </w:tcPr>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96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98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104</w:t>
            </w:r>
          </w:p>
        </w:tc>
      </w:tr>
    </w:tbl>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4.739990234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p>
    <w:tbl>
      <w:tblPr>
        <w:tblStyle w:val="Table26"/>
        <w:tblW w:w="15327.49954223632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Change w:id="0">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
        </w:tblGridChange>
      </w:tblGrid>
      <w:tr>
        <w:trPr>
          <w:cantSplit w:val="0"/>
          <w:trHeight w:val="1276.59973144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dan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5461835861206" w:lineRule="auto"/>
              <w:ind w:left="47.559967041015625" w:right="58.08013916015625" w:hanging="1.76010131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perintisan kemitraan dengan luar negeri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89.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Relisasi </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tridharma </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8015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berdasarkan </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51.7401123046875" w:right="50.220336914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MoU dengan Perguruan </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00830078125" w:line="228.90841484069824" w:lineRule="auto"/>
              <w:ind w:left="49.7601318359375" w:right="127.2796630859375" w:firstLine="4.84008789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Tinggi, Instansi Kesehatan, dan mitra DUDIKA</w:t>
            </w:r>
          </w:p>
        </w:tc>
        <w:tc>
          <w:tcPr>
            <w:shd w:fill="auto" w:val="clear"/>
            <w:tcMar>
              <w:top w:w="100.0" w:type="dxa"/>
              <w:left w:w="100.0" w:type="dxa"/>
              <w:bottom w:w="100.0" w:type="dxa"/>
              <w:right w:w="100.0" w:type="dxa"/>
            </w:tcMar>
            <w:vAlign w:val="top"/>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55.5401611328125" w:right="82.0001220703125" w:firstLine="0.8795166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realisasi MoU = 94 Kegiatan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45.760498046875" w:right="155.0610351562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kegiatan </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4482421875" w:line="240" w:lineRule="auto"/>
              <w:ind w:left="51.260375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dengan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404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Perguruan </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45.3204345703125" w:right="57.601318359375" w:firstLine="5.279541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Tinggi dalam negeri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48.018798828125" w:right="70.980224609375" w:firstLine="1.54052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kegiatan/tah un</w:t>
            </w:r>
          </w:p>
        </w:tc>
        <w:tc>
          <w:tcPr>
            <w:shd w:fill="auto" w:val="clear"/>
            <w:tcMar>
              <w:top w:w="100.0" w:type="dxa"/>
              <w:left w:w="100.0" w:type="dxa"/>
              <w:bottom w:w="100.0" w:type="dxa"/>
              <w:right w:w="100.0" w:type="dxa"/>
            </w:tcMar>
            <w:vAlign w:val="top"/>
          </w:tcPr>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96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98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104</w:t>
            </w:r>
          </w:p>
        </w:tc>
      </w:tr>
      <w:tr>
        <w:trPr>
          <w:cantSplit w:val="0"/>
          <w:trHeight w:val="491.99890136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2026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6)</w:t>
            </w:r>
          </w:p>
        </w:tc>
        <w:tc>
          <w:tcPr>
            <w:shd w:fill="auto" w:val="clear"/>
            <w:tcMar>
              <w:top w:w="100.0" w:type="dxa"/>
              <w:left w:w="100.0" w:type="dxa"/>
              <w:bottom w:w="100.0" w:type="dxa"/>
              <w:right w:w="100.0" w:type="dxa"/>
            </w:tcMar>
            <w:vAlign w:val="top"/>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984.400939941406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7.7801513671875" w:right="38.84002685546875" w:firstLine="3.9599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kerjasama di bidang </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42138671875" w:line="240" w:lineRule="auto"/>
              <w:ind w:left="54.6002197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Tridharma </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Perguruan </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4.6002197265625" w:right="59.33990478515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Tinggi dengan luar negeri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7.7801513671875" w:right="30.839843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kerjasama di bidang </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42138671875" w:line="240" w:lineRule="auto"/>
              <w:ind w:left="54.6002197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Tridharma </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Perguruan </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4.6002197265625" w:right="46.480102539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Tinggi dengan luar negeri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602294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MoU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7734222412" w:lineRule="auto"/>
              <w:ind w:left="45.3204345703125" w:right="41.54052734375" w:hanging="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MoU dengan PT luar negeri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7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3930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MoU </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55.718994140625" w:right="155.020751953125" w:hanging="2.41943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Internasion al/tahun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r>
          </w:p>
        </w:tc>
      </w:tr>
      <w:tr>
        <w:trPr>
          <w:cantSplit w:val="0"/>
          <w:trHeight w:val="496.19995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2026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6)</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5.18066406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p>
    <w:tbl>
      <w:tblPr>
        <w:tblStyle w:val="Table27"/>
        <w:tblW w:w="15311.499786376953"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7.9000854492188"/>
        <w:gridCol w:w="1116.5998840332031"/>
        <w:gridCol w:w="1383.9999389648438"/>
        <w:gridCol w:w="1548.599853515625"/>
        <w:gridCol w:w="2428.4002685546875"/>
        <w:gridCol w:w="832.60009765625"/>
        <w:gridCol w:w="1280"/>
        <w:gridCol w:w="1164.3994140625"/>
        <w:gridCol w:w="824.000244140625"/>
        <w:gridCol w:w="852.39990234375"/>
        <w:gridCol w:w="848.20068359375"/>
        <w:gridCol w:w="996.400146484375"/>
        <w:gridCol w:w="847.999267578125"/>
        <w:tblGridChange w:id="0">
          <w:tblGrid>
            <w:gridCol w:w="1187.9000854492188"/>
            <w:gridCol w:w="1116.5998840332031"/>
            <w:gridCol w:w="1383.9999389648438"/>
            <w:gridCol w:w="1548.599853515625"/>
            <w:gridCol w:w="2428.4002685546875"/>
            <w:gridCol w:w="832.60009765625"/>
            <w:gridCol w:w="1280"/>
            <w:gridCol w:w="1164.3994140625"/>
            <w:gridCol w:w="824.000244140625"/>
            <w:gridCol w:w="852.39990234375"/>
            <w:gridCol w:w="848.20068359375"/>
            <w:gridCol w:w="996.400146484375"/>
            <w:gridCol w:w="847.999267578125"/>
          </w:tblGrid>
        </w:tblGridChange>
      </w:tblGrid>
      <w:tr>
        <w:trPr>
          <w:cantSplit w:val="0"/>
          <w:trHeight w:val="1980.599975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47.7801513671875" w:right="34.840087890625" w:firstLine="3.9599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kegiatan di bidang </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6123046875" w:line="240" w:lineRule="auto"/>
              <w:ind w:left="54.6002197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Tridharma </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Perguruan </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4.6002197265625" w:right="59.33990478515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Tinggi dengan luar negeri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400512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04830932617" w:lineRule="auto"/>
              <w:ind w:left="51.78009033203125" w:right="18.83972167968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di bidang </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4970703125" w:line="240" w:lineRule="auto"/>
              <w:ind w:left="58.60015869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Tridharma </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400512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Perguruan </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8.60015869140625" w:right="30.279541015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Tinggi dengan luar negeri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8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61.76025390625" w:right="147.06054687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kegiatan </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619140625" w:line="228.9993953704834" w:lineRule="auto"/>
              <w:ind w:left="66.5997314453125" w:right="29.580078125" w:firstLine="0.66040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dengan PT luar negeri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60.2197265625" w:right="54.779052734375" w:firstLine="1.54052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kegiatan/tah un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r>
      <w:tr>
        <w:trPr>
          <w:cantSplit w:val="0"/>
          <w:trHeight w:val="496.59912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2026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6)</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19.800415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7156352996826" w:lineRule="auto"/>
              <w:ind w:left="47.56011962890625" w:right="82.319946289062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Unit Karir dan pengembanga n soft 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62.7801513671875" w:right="29.6197509765625" w:hanging="9.020080566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tracer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67.7001953125" w:right="62.0001220703125" w:hanging="0.2203369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capaian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response rate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59.5599365234375" w:right="147.060546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persentase </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76611328125" w:line="240" w:lineRule="auto"/>
              <w:ind w:left="0" w:right="0"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response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61.319580078125" w:right="67.100830078125" w:firstLine="6.38061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response rate /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w:t>
            </w:r>
          </w:p>
        </w:tc>
      </w:tr>
      <w:tr>
        <w:trPr>
          <w:cantSplit w:val="0"/>
          <w:trHeight w:val="1224.60021972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4.20013427734375" w:right="38.3197021484375" w:hanging="0.880126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rerata waktu tunggu</w:t>
            </w:r>
          </w:p>
        </w:tc>
        <w:tc>
          <w:tcPr>
            <w:shd w:fill="auto" w:val="clear"/>
            <w:tcMar>
              <w:top w:w="100.0" w:type="dxa"/>
              <w:left w:w="100.0" w:type="dxa"/>
              <w:bottom w:w="100.0" w:type="dxa"/>
              <w:right w:w="100.0" w:type="dxa"/>
            </w:tcMar>
            <w:vAlign w:val="top"/>
          </w:tcPr>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1979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minggu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62.19970703125" w:right="130.73974609375" w:hanging="0.8795166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rerata waktu tunggu </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70.78002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semakin </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8002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singkat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7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minggu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r>
      <w:tr>
        <w:trPr>
          <w:cantSplit w:val="0"/>
          <w:trHeight w:val="496.60003662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3208847045898" w:lineRule="auto"/>
              <w:ind w:left="50.24017333984375" w:right="14.8394775390625" w:firstLine="5.4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Pengembangan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soft skill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dan calon lulusan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73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kegiatan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491241455" w:lineRule="auto"/>
              <w:ind w:left="43.280029296875" w:right="147.06054687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405517578125" w:line="240" w:lineRule="auto"/>
              <w:ind w:left="61.7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73471832275" w:lineRule="auto"/>
              <w:ind w:left="67.919921875" w:right="118.45947265625" w:hanging="8.3599853515625"/>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pengembang an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soft skills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491241455" w:lineRule="auto"/>
              <w:ind w:left="60.2197265625" w:right="54.779052734375" w:firstLine="1.54052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kegiatan/tah un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r>
      <w:tr>
        <w:trPr>
          <w:cantSplit w:val="0"/>
          <w:trHeight w:val="975.799865722656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6.600036621093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prestasi nasional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5198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prestasi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43.280029296875" w:right="170.37963867187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092529296875" w:line="240" w:lineRule="auto"/>
              <w:ind w:left="59.5599365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prestasi </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3201904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nasional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8002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60.2197265625" w:right="130.2392578125" w:hanging="0.6591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prestasi/tah un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w:t>
            </w:r>
          </w:p>
        </w:tc>
      </w:tr>
      <w:tr>
        <w:trPr>
          <w:cantSplit w:val="0"/>
          <w:trHeight w:val="508.000183105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202026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2)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6.280517578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p>
    <w:tbl>
      <w:tblPr>
        <w:tblStyle w:val="Table28"/>
        <w:tblW w:w="15335.50003051757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7.9000854492188"/>
        <w:gridCol w:w="1112.5999450683594"/>
        <w:gridCol w:w="1387.9998779296875"/>
        <w:gridCol w:w="1552.39990234375"/>
        <w:gridCol w:w="2420.5999755859375"/>
        <w:gridCol w:w="844.4000244140625"/>
        <w:gridCol w:w="1280.2008056640625"/>
        <w:gridCol w:w="1168.399658203125"/>
        <w:gridCol w:w="820"/>
        <w:gridCol w:w="856.600341796875"/>
        <w:gridCol w:w="851.99951171875"/>
        <w:gridCol w:w="1000.400390625"/>
        <w:gridCol w:w="851.99951171875"/>
        <w:tblGridChange w:id="0">
          <w:tblGrid>
            <w:gridCol w:w="1187.9000854492188"/>
            <w:gridCol w:w="1112.5999450683594"/>
            <w:gridCol w:w="1387.9998779296875"/>
            <w:gridCol w:w="1552.39990234375"/>
            <w:gridCol w:w="2420.5999755859375"/>
            <w:gridCol w:w="844.4000244140625"/>
            <w:gridCol w:w="1280.2008056640625"/>
            <w:gridCol w:w="1168.399658203125"/>
            <w:gridCol w:w="820"/>
            <w:gridCol w:w="856.600341796875"/>
            <w:gridCol w:w="851.99951171875"/>
            <w:gridCol w:w="1000.400390625"/>
            <w:gridCol w:w="851.99951171875"/>
          </w:tblGrid>
        </w:tblGridChange>
      </w:tblGrid>
      <w:tr>
        <w:trPr>
          <w:cantSplit w:val="0"/>
          <w:trHeight w:val="968.59924316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prestasi </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801879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internasional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67.2601318359375" w:right="194.6600341796875" w:hanging="7.47985839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keikutsertaan dan prestasi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35.4803466796875" w:right="155.061035156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619140625" w:line="228.9993953704834" w:lineRule="auto"/>
              <w:ind w:left="59.46044921875" w:right="82.020263671875" w:hanging="5.4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keikutsertaan dan prestasi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3637342453003" w:lineRule="auto"/>
              <w:ind w:left="51.56005859375" w:right="45.08056640625" w:firstLine="2.1997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keikutsertaa n (a), prestasi (b)</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r>
      <w:tr>
        <w:trPr>
          <w:cantSplit w:val="0"/>
          <w:trHeight w:val="49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2026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2)</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01.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7.760009765625" w:right="282.379760742187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kepuasan </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40185546875" w:line="240" w:lineRule="auto"/>
              <w:ind w:left="62.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layanan </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manajemen </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000732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terhadap </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599975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perguruan </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000732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tinggi</w:t>
            </w:r>
          </w:p>
        </w:tc>
        <w:tc>
          <w:tcPr>
            <w:shd w:fill="auto" w:val="clear"/>
            <w:tcMar>
              <w:top w:w="100.0" w:type="dxa"/>
              <w:left w:w="100.0" w:type="dxa"/>
              <w:bottom w:w="100.0" w:type="dxa"/>
              <w:right w:w="100.0" w:type="dxa"/>
            </w:tcMar>
            <w:vAlign w:val="top"/>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kepuasan </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8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dilaksanakan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35.4803466796875" w:right="155.061035156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40185546875" w:line="240" w:lineRule="auto"/>
              <w:ind w:left="51.7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40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tingkat </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6057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kepuasan </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6057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kategori </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8928680419922" w:lineRule="auto"/>
              <w:ind w:left="53.9605712890625" w:right="38.62060546875" w:firstLine="9.01977539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sangat puas dan puas dari mahasiswa </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83447265625" w:line="240" w:lineRule="auto"/>
              <w:ind w:left="54.40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terhadap </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0004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layanan </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55.9405517578125" w:right="218.86108398437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manajemen PT</w:t>
            </w:r>
          </w:p>
        </w:tc>
        <w:tc>
          <w:tcPr>
            <w:shd w:fill="auto" w:val="clear"/>
            <w:tcMar>
              <w:top w:w="100.0" w:type="dxa"/>
              <w:left w:w="100.0" w:type="dxa"/>
              <w:bottom w:w="100.0" w:type="dxa"/>
              <w:right w:w="100.0" w:type="dxa"/>
            </w:tcMar>
            <w:vAlign w:val="top"/>
          </w:tcPr>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3.759765625" w:right="203.40087890625" w:hanging="2.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kategori </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40185546875" w:line="228.9993953704834" w:lineRule="auto"/>
              <w:ind w:left="59.259033203125" w:right="74.98046875" w:firstLine="3.52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sangat puas dan puas</w:t>
            </w:r>
          </w:p>
        </w:tc>
        <w:tc>
          <w:tcPr>
            <w:shd w:fill="auto" w:val="clear"/>
            <w:tcMar>
              <w:top w:w="100.0" w:type="dxa"/>
              <w:left w:w="100.0" w:type="dxa"/>
              <w:bottom w:w="100.0" w:type="dxa"/>
              <w:right w:w="100.0" w:type="dxa"/>
            </w:tcMar>
            <w:vAlign w:val="top"/>
          </w:tcPr>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w:t>
            </w:r>
          </w:p>
        </w:tc>
      </w:tr>
      <w:tr>
        <w:trPr>
          <w:cantSplit w:val="0"/>
          <w:trHeight w:val="2744.9998474121094"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kepuasan dosen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8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dilaksanakan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00122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35.4803466796875" w:right="155.061035156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41650390625" w:line="240" w:lineRule="auto"/>
              <w:ind w:left="51.7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40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tingkat </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6057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kepuasan </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6057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kategori </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9844932556152" w:lineRule="auto"/>
              <w:ind w:left="59.46044921875" w:right="38.62060546875" w:firstLine="3.519897460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sangat puas dan puas dari dosen </w:t>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65771484375" w:line="240" w:lineRule="auto"/>
              <w:ind w:left="54.40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terhadap</w:t>
            </w:r>
          </w:p>
        </w:tc>
        <w:tc>
          <w:tcPr>
            <w:shd w:fill="auto" w:val="clear"/>
            <w:tcMar>
              <w:top w:w="100.0" w:type="dxa"/>
              <w:left w:w="100.0" w:type="dxa"/>
              <w:bottom w:w="100.0" w:type="dxa"/>
              <w:right w:w="100.0" w:type="dxa"/>
            </w:tcMar>
            <w:vAlign w:val="top"/>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53.759765625" w:right="203.40087890625" w:hanging="2.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kategori </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41650390625" w:line="232.6342535018921" w:lineRule="auto"/>
              <w:ind w:left="59.259033203125" w:right="74.98046875" w:firstLine="3.52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sangat puas dan puas</w:t>
            </w:r>
          </w:p>
        </w:tc>
        <w:tc>
          <w:tcPr>
            <w:shd w:fill="auto" w:val="clear"/>
            <w:tcMar>
              <w:top w:w="100.0" w:type="dxa"/>
              <w:left w:w="100.0" w:type="dxa"/>
              <w:bottom w:w="100.0" w:type="dxa"/>
              <w:right w:w="100.0" w:type="dxa"/>
            </w:tcMar>
            <w:vAlign w:val="top"/>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w:t>
            </w:r>
          </w:p>
        </w:tc>
      </w:tr>
    </w:tbl>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9.240722656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p>
    <w:tbl>
      <w:tblPr>
        <w:tblStyle w:val="Table29"/>
        <w:tblW w:w="15311.499786376953"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7.9000854492188"/>
        <w:gridCol w:w="1112.5999450683594"/>
        <w:gridCol w:w="1383.9999389648438"/>
        <w:gridCol w:w="1556.3998413085938"/>
        <w:gridCol w:w="2412.60009765625"/>
        <w:gridCol w:w="852.39990234375"/>
        <w:gridCol w:w="1272.2003173828125"/>
        <w:gridCol w:w="1168.399658203125"/>
        <w:gridCol w:w="815.999755859375"/>
        <w:gridCol w:w="852.60009765625"/>
        <w:gridCol w:w="852.000732421875"/>
        <w:gridCol w:w="996.400146484375"/>
        <w:gridCol w:w="847.999267578125"/>
        <w:tblGridChange w:id="0">
          <w:tblGrid>
            <w:gridCol w:w="1187.9000854492188"/>
            <w:gridCol w:w="1112.5999450683594"/>
            <w:gridCol w:w="1383.9999389648438"/>
            <w:gridCol w:w="1556.3998413085938"/>
            <w:gridCol w:w="2412.60009765625"/>
            <w:gridCol w:w="852.39990234375"/>
            <w:gridCol w:w="1272.2003173828125"/>
            <w:gridCol w:w="1168.399658203125"/>
            <w:gridCol w:w="815.999755859375"/>
            <w:gridCol w:w="852.60009765625"/>
            <w:gridCol w:w="852.000732421875"/>
            <w:gridCol w:w="996.400146484375"/>
            <w:gridCol w:w="847.999267578125"/>
          </w:tblGrid>
        </w:tblGridChange>
      </w:tblGrid>
      <w:tr>
        <w:trPr>
          <w:cantSplit w:val="0"/>
          <w:trHeight w:val="1908.59924316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0004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layanan </w:t>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04830932617" w:lineRule="auto"/>
              <w:ind w:left="55.9405517578125" w:right="226.479492187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manajemen PT</w:t>
            </w:r>
          </w:p>
        </w:tc>
        <w:tc>
          <w:tcPr>
            <w:shd w:fill="auto" w:val="clear"/>
            <w:tcMar>
              <w:top w:w="100.0" w:type="dxa"/>
              <w:left w:w="100.0" w:type="dxa"/>
              <w:bottom w:w="100.0" w:type="dxa"/>
              <w:right w:w="100.0" w:type="dxa"/>
            </w:tcMar>
            <w:vAlign w:val="top"/>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53.40057373046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599975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57.760009765625" w:right="52.5799560546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kepuasan tenaga kependidikan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8022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dilaksanakan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35.4803466796875" w:right="147.06054687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3037109375" w:line="240" w:lineRule="auto"/>
              <w:ind w:left="51.7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40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tingkat </w:t>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6057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kepuasan </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6057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kategori </w:t>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54.4000244140625" w:right="34.620361328125" w:firstLine="8.5803222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sangat puas dan puas dari tenaga </w:t>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7978515625" w:line="228.9993953704834" w:lineRule="auto"/>
              <w:ind w:left="54.4000244140625" w:right="47.18017578125" w:hanging="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kependidikan terhadap </w:t>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58.80004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layanan </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55.9405517578125" w:right="210.86059570312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manajemen PT</w:t>
            </w:r>
          </w:p>
        </w:tc>
        <w:tc>
          <w:tcPr>
            <w:shd w:fill="auto" w:val="clear"/>
            <w:tcMar>
              <w:top w:w="100.0" w:type="dxa"/>
              <w:left w:w="100.0" w:type="dxa"/>
              <w:bottom w:w="100.0" w:type="dxa"/>
              <w:right w:w="100.0" w:type="dxa"/>
            </w:tcMar>
            <w:vAlign w:val="top"/>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61.76025390625" w:right="195.400390625" w:hanging="2.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kategori </w:t>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3037109375" w:line="228.81744861602783" w:lineRule="auto"/>
              <w:ind w:left="67.259521484375" w:right="66.97998046875" w:firstLine="3.52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sangat puas dan puas</w:t>
            </w:r>
          </w:p>
        </w:tc>
        <w:tc>
          <w:tcPr>
            <w:shd w:fill="auto" w:val="clear"/>
            <w:tcMar>
              <w:top w:w="100.0" w:type="dxa"/>
              <w:left w:w="100.0" w:type="dxa"/>
              <w:bottom w:w="100.0" w:type="dxa"/>
              <w:right w:w="100.0" w:type="dxa"/>
            </w:tcMar>
            <w:vAlign w:val="top"/>
          </w:tcPr>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w:t>
            </w:r>
          </w:p>
        </w:tc>
      </w:tr>
      <w:tr>
        <w:trPr>
          <w:cantSplit w:val="0"/>
          <w:trHeight w:val="2236.600036621093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599975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kepuasan alumni</w:t>
            </w:r>
          </w:p>
        </w:tc>
        <w:tc>
          <w:tcPr>
            <w:shd w:fill="auto" w:val="clear"/>
            <w:tcMar>
              <w:top w:w="100.0" w:type="dxa"/>
              <w:left w:w="100.0" w:type="dxa"/>
              <w:bottom w:w="100.0" w:type="dxa"/>
              <w:right w:w="100.0" w:type="dxa"/>
            </w:tcMar>
            <w:vAlign w:val="top"/>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8022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dilaksanakan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73471832275" w:lineRule="auto"/>
              <w:ind w:left="35.4803466796875" w:right="147.06054687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014404296875" w:line="240" w:lineRule="auto"/>
              <w:ind w:left="51.7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40002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tingkat </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6057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kepuasan </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6057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kategori </w:t>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59.46044921875" w:right="34.620361328125" w:firstLine="3.519897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sangat puas dan puas dari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73471832275" w:lineRule="auto"/>
              <w:ind w:left="61.76025390625" w:right="195.400390625" w:hanging="2.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kategori </w:t>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014404296875" w:line="232.6342535018921" w:lineRule="auto"/>
              <w:ind w:left="67.259521484375" w:right="66.97998046875" w:firstLine="3.52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sangat puas dan puas</w:t>
            </w:r>
          </w:p>
        </w:tc>
        <w:tc>
          <w:tcPr>
            <w:shd w:fill="auto" w:val="clear"/>
            <w:tcMar>
              <w:top w:w="100.0" w:type="dxa"/>
              <w:left w:w="100.0" w:type="dxa"/>
              <w:bottom w:w="100.0" w:type="dxa"/>
              <w:right w:w="100.0" w:type="dxa"/>
            </w:tcMar>
            <w:vAlign w:val="top"/>
          </w:tcPr>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w:t>
            </w:r>
          </w:p>
        </w:tc>
      </w:tr>
    </w:tbl>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5.83984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p>
    <w:tbl>
      <w:tblPr>
        <w:tblStyle w:val="Table30"/>
        <w:tblW w:w="15327.49954223632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Change w:id="0">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
        </w:tblGridChange>
      </w:tblGrid>
      <w:tr>
        <w:trPr>
          <w:cantSplit w:val="0"/>
          <w:trHeight w:val="1908.59924316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9201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alumni </w:t>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terhadap </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99975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layanan </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47.740478515625" w:right="234.4799804687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manajemen PT</w:t>
            </w:r>
          </w:p>
        </w:tc>
        <w:tc>
          <w:tcPr>
            <w:shd w:fill="auto" w:val="clear"/>
            <w:tcMar>
              <w:top w:w="100.0" w:type="dxa"/>
              <w:left w:w="100.0" w:type="dxa"/>
              <w:bottom w:w="100.0" w:type="dxa"/>
              <w:right w:w="100.0" w:type="dxa"/>
            </w:tcMar>
            <w:vAlign w:val="top"/>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53.40057373046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49.7601318359375" w:right="162.4395751953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kepuasan mitra kerjasama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8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dilaksanakan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27.2802734375" w:right="155.061035156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3037109375" w:line="240" w:lineRule="auto"/>
              <w:ind w:left="43.560180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tingkat </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60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kepuasan </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60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kategori </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45.760498046875" w:right="38.62060546875" w:firstLine="9.01977539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sangat puas dan puas dari mitra </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7978515625" w:line="240" w:lineRule="auto"/>
              <w:ind w:left="45.760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kerjasama </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terhadap </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99975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layanan </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47.740478515625" w:right="218.86108398437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manajemen PT</w:t>
            </w:r>
          </w:p>
        </w:tc>
        <w:tc>
          <w:tcPr>
            <w:shd w:fill="auto" w:val="clear"/>
            <w:tcMar>
              <w:top w:w="100.0" w:type="dxa"/>
              <w:left w:w="100.0" w:type="dxa"/>
              <w:bottom w:w="100.0" w:type="dxa"/>
              <w:right w:w="100.0" w:type="dxa"/>
            </w:tcMar>
            <w:vAlign w:val="top"/>
          </w:tcPr>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49.559326171875" w:right="207.601318359375" w:hanging="2.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kategori </w:t>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3037109375" w:line="228.81744861602783" w:lineRule="auto"/>
              <w:ind w:left="55.05859375" w:right="78.980712890625" w:firstLine="3.52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sangat puas dan puas</w:t>
            </w:r>
          </w:p>
        </w:tc>
        <w:tc>
          <w:tcPr>
            <w:shd w:fill="auto" w:val="clear"/>
            <w:tcMar>
              <w:top w:w="100.0" w:type="dxa"/>
              <w:left w:w="100.0" w:type="dxa"/>
              <w:bottom w:w="100.0" w:type="dxa"/>
              <w:right w:w="100.0" w:type="dxa"/>
            </w:tcMar>
            <w:vAlign w:val="top"/>
          </w:tcPr>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w:t>
            </w:r>
          </w:p>
        </w:tc>
      </w:tr>
      <w:tr>
        <w:trPr>
          <w:cantSplit w:val="0"/>
          <w:trHeight w:val="2036.600036621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5259284973145" w:lineRule="auto"/>
              <w:ind w:left="53.32008361816406" w:right="63.1201171875" w:firstLine="5.279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Terlaksanan ya </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83447265625" w:line="229.27197933197021" w:lineRule="auto"/>
              <w:ind w:left="55.74005126953125" w:right="55.540008544921875" w:hanging="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pembangun an Sarana Prasarana </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36279296875" w:line="240" w:lineRule="auto"/>
              <w:ind w:left="52.22007751464844"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untuk </w:t>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45969104766846" w:lineRule="auto"/>
              <w:ind w:left="51.56005859375" w:right="174.22012329101562"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menunjang proses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2585105895996" w:lineRule="auto"/>
              <w:ind w:left="50.200042724609375" w:right="54.67987060546875" w:firstLine="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Pembangun an kampus terpadu </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129150390625" w:line="240" w:lineRule="auto"/>
              <w:ind w:left="58.780059814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secara </w:t>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7999877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bertahap </w:t>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dan </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45969104766846" w:lineRule="auto"/>
              <w:ind w:left="47.779998779296875" w:right="77.7798461914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berkesinam bungan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5259284973145" w:lineRule="auto"/>
              <w:ind w:left="50.2001953125" w:right="87.49969482421875" w:firstLine="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Pembangunan tampilan </w:t>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83447265625" w:line="240" w:lineRule="auto"/>
              <w:ind w:left="47.78015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bagunan </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8928680419922" w:lineRule="auto"/>
              <w:ind w:left="47.56011962890625" w:right="66.37969970703125" w:firstLine="7.700195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depan gedung, pembangunan kampus </w:t>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83447265625" w:line="214.45969104766846" w:lineRule="auto"/>
              <w:ind w:left="47.7801513671875" w:right="75.6198120117187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terpadu secara bertahap</w:t>
            </w:r>
          </w:p>
        </w:tc>
        <w:tc>
          <w:tcPr>
            <w:shd w:fill="auto" w:val="clear"/>
            <w:tcMar>
              <w:top w:w="100.0" w:type="dxa"/>
              <w:left w:w="100.0" w:type="dxa"/>
              <w:bottom w:w="100.0" w:type="dxa"/>
              <w:right w:w="100.0" w:type="dxa"/>
            </w:tcMar>
            <w:vAlign w:val="top"/>
          </w:tcPr>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5259284973145" w:lineRule="auto"/>
              <w:ind w:left="54.6002197265625" w:right="276.199951171875" w:hanging="7.04010009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pembangunan gedung </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83447265625" w:line="230.39265632629395" w:lineRule="auto"/>
              <w:ind w:left="47.56011962890625" w:right="38.2000732421875" w:firstLine="7.040100097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laboratorium 3-4 lantai untuk prodi TBD, Lab RMIK dan Lab </w:t>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67724609375"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Komputer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8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terbangun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404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5.3204345703125" w:right="122.720947265625" w:hanging="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pembanguna n</w:t>
            </w:r>
          </w:p>
        </w:tc>
        <w:tc>
          <w:tcPr>
            <w:shd w:fill="auto" w:val="clear"/>
            <w:tcMar>
              <w:top w:w="100.0" w:type="dxa"/>
              <w:left w:w="100.0" w:type="dxa"/>
              <w:bottom w:w="100.0" w:type="dxa"/>
              <w:right w:w="100.0" w:type="dxa"/>
            </w:tcMar>
            <w:vAlign w:val="top"/>
          </w:tcPr>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2585105895996" w:lineRule="auto"/>
              <w:ind w:left="47.359619140625" w:right="114.7607421875" w:firstLine="4.1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pembangun an/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80%</w:t>
            </w:r>
          </w:p>
        </w:tc>
      </w:tr>
    </w:tbl>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1.660156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p>
    <w:tbl>
      <w:tblPr>
        <w:tblStyle w:val="Table31"/>
        <w:tblW w:w="15327.499542236328" w:type="dxa"/>
        <w:jc w:val="left"/>
        <w:tblInd w:w="104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Change w:id="0">
          <w:tblGrid>
            <w:gridCol w:w="1184.1000366210938"/>
            <w:gridCol w:w="1120.3999328613281"/>
            <w:gridCol w:w="1383.9999389648438"/>
            <w:gridCol w:w="1560.5999755859375"/>
            <w:gridCol w:w="2412.39990234375"/>
            <w:gridCol w:w="852.60009765625"/>
            <w:gridCol w:w="1272.000732421875"/>
            <w:gridCol w:w="1168.399658203125"/>
            <w:gridCol w:w="820"/>
            <w:gridCol w:w="852.60009765625"/>
            <w:gridCol w:w="851.79931640625"/>
            <w:gridCol w:w="996.600341796875"/>
            <w:gridCol w:w="851.99951171875"/>
          </w:tblGrid>
        </w:tblGridChange>
      </w:tblGrid>
      <w:tr>
        <w:trPr>
          <w:cantSplit w:val="0"/>
          <w:trHeight w:val="716.59973144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53.32008361816406" w:right="78.74008178710938" w:hanging="1.760025024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pembelajara n</w:t>
            </w:r>
          </w:p>
        </w:tc>
        <w:tc>
          <w:tcPr>
            <w:shd w:fill="auto" w:val="clear"/>
            <w:tcMar>
              <w:top w:w="100.0" w:type="dxa"/>
              <w:left w:w="100.0" w:type="dxa"/>
              <w:bottom w:w="100.0" w:type="dxa"/>
              <w:right w:w="100.0" w:type="dxa"/>
            </w:tcMar>
            <w:vAlign w:val="top"/>
          </w:tcPr>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Penambahan </w:t>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2006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ruang kelas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Ruang kelas: 12 kelas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27.2802734375" w:right="126.900634765625" w:firstLine="20.4602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Penambahan jumlah kelas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kelas/tahun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30</w:t>
            </w:r>
          </w:p>
        </w:tc>
      </w:tr>
      <w:tr>
        <w:trPr>
          <w:cantSplit w:val="0"/>
          <w:trHeight w:val="971.9995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Penambahan </w:t>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2006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ruang </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6002197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laboratorium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Lab Farmasi: 8 </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Lab RMIK: 4 </w:t>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Lab TBD: 7</w:t>
            </w:r>
          </w:p>
        </w:tc>
        <w:tc>
          <w:tcPr>
            <w:shd w:fill="auto" w:val="clear"/>
            <w:tcMar>
              <w:top w:w="100.0" w:type="dxa"/>
              <w:left w:w="100.0" w:type="dxa"/>
              <w:bottom w:w="100.0" w:type="dxa"/>
              <w:right w:w="100.0" w:type="dxa"/>
            </w:tcMar>
            <w:vAlign w:val="top"/>
          </w:tcPr>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27.2802734375" w:right="126.900634765625" w:firstLine="20.4602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Penambahan jumlah lab</w:t>
            </w:r>
          </w:p>
        </w:tc>
        <w:tc>
          <w:tcPr>
            <w:shd w:fill="auto" w:val="clear"/>
            <w:tcMar>
              <w:top w:w="100.0" w:type="dxa"/>
              <w:left w:w="100.0" w:type="dxa"/>
              <w:bottom w:w="100.0" w:type="dxa"/>
              <w:right w:w="100.0" w:type="dxa"/>
            </w:tcMar>
            <w:vAlign w:val="top"/>
          </w:tcPr>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99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lab/tahun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30</w:t>
            </w:r>
          </w:p>
        </w:tc>
      </w:tr>
      <w:tr>
        <w:trPr>
          <w:cantSplit w:val="0"/>
          <w:trHeight w:val="712.6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Penambahan </w:t>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2006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ruang dosen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81970214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ruang dosen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204345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ruang dosen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ruang/tahun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r>
          </w:p>
        </w:tc>
      </w:tr>
      <w:tr>
        <w:trPr>
          <w:cantSplit w:val="0"/>
          <w:trHeight w:val="971.800537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Penambahan </w:t>
            </w:r>
          </w:p>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55.48004150390625" w:right="190.52001953125" w:hanging="6.159973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ruang seni dan olahraga</w:t>
            </w:r>
          </w:p>
        </w:tc>
        <w:tc>
          <w:tcPr>
            <w:shd w:fill="auto" w:val="clear"/>
            <w:tcMar>
              <w:top w:w="100.0" w:type="dxa"/>
              <w:left w:w="100.0" w:type="dxa"/>
              <w:bottom w:w="100.0" w:type="dxa"/>
              <w:right w:w="100.0" w:type="dxa"/>
            </w:tcMar>
            <w:vAlign w:val="top"/>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Ruang seni dan olahraga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1.2603759765625" w:right="42.78076171875" w:hanging="5.9399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ruang seni dan olahraga</w:t>
            </w:r>
          </w:p>
        </w:tc>
        <w:tc>
          <w:tcPr>
            <w:shd w:fill="auto" w:val="clear"/>
            <w:tcMar>
              <w:top w:w="100.0" w:type="dxa"/>
              <w:left w:w="100.0" w:type="dxa"/>
              <w:bottom w:w="100.0" w:type="dxa"/>
              <w:right w:w="100.0" w:type="dxa"/>
            </w:tcMar>
            <w:vAlign w:val="top"/>
          </w:tcPr>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ruang/tahun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r>
      <w:tr>
        <w:trPr>
          <w:cantSplit w:val="0"/>
          <w:trHeight w:val="712.6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9780368804932" w:lineRule="auto"/>
              <w:ind w:left="47.56011962890625" w:right="52.019653320312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Perluasan sarana parkir kendaraan</w:t>
            </w:r>
          </w:p>
        </w:tc>
        <w:tc>
          <w:tcPr>
            <w:shd w:fill="auto" w:val="clear"/>
            <w:tcMar>
              <w:top w:w="100.0" w:type="dxa"/>
              <w:left w:w="100.0" w:type="dxa"/>
              <w:bottom w:w="100.0" w:type="dxa"/>
              <w:right w:w="100.0" w:type="dxa"/>
            </w:tcMar>
            <w:vAlign w:val="top"/>
          </w:tcPr>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19677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lokasi parkir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1.4587402343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Lokasi parkir Lokasi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359619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parkir</w:t>
            </w:r>
          </w:p>
        </w:tc>
        <w:tc>
          <w:tcPr>
            <w:shd w:fill="auto" w:val="clear"/>
            <w:tcMar>
              <w:top w:w="100.0" w:type="dxa"/>
              <w:left w:w="100.0" w:type="dxa"/>
              <w:bottom w:w="100.0" w:type="dxa"/>
              <w:right w:w="100.0" w:type="dxa"/>
            </w:tcMar>
            <w:vAlign w:val="top"/>
          </w:tcPr>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r>
      <w:tr>
        <w:trPr>
          <w:cantSplit w:val="0"/>
          <w:trHeight w:val="971.99890136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54.6002197265625" w:right="150.6396484375" w:hanging="4.400024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tampilan depan gedung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51.35986328125" w:right="14.219970703125" w:firstLine="4.180297851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adanya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branding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pada tampilan depan gedung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45.3204345703125" w:right="131.080322265625" w:firstLine="2.420043945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Pemasangan rangka ACP Gedung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3930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Kampus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r>
      <w:tr>
        <w:trPr>
          <w:cantSplit w:val="0"/>
          <w:trHeight w:val="1476.40075683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47.559967041015625" w:right="42.8399658203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pembangun an sarana pelayanan kesehatan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Penyediaan </w:t>
            </w:r>
          </w:p>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47.56011962890625" w:right="58.399658203125" w:firstLine="11.2200927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sarana fasilitas pelayanan </w:t>
            </w:r>
          </w:p>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76611328125"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kesehatan </w:t>
            </w:r>
          </w:p>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2026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(klinik)</w:t>
            </w:r>
          </w:p>
        </w:tc>
        <w:tc>
          <w:tcPr>
            <w:shd w:fill="auto" w:val="clear"/>
            <w:tcMar>
              <w:top w:w="100.0" w:type="dxa"/>
              <w:left w:w="100.0" w:type="dxa"/>
              <w:bottom w:w="100.0" w:type="dxa"/>
              <w:right w:w="100.0" w:type="dxa"/>
            </w:tcMar>
            <w:vAlign w:val="top"/>
          </w:tcPr>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7.56011962890625" w:right="80.399780273437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sarana pelayanan </w:t>
            </w:r>
          </w:p>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12841796875"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kesehatan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900754928589" w:lineRule="auto"/>
              <w:ind w:left="52.0196533203125" w:right="19.119873046875" w:firstLine="10.560302734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sarana kesehatan hanya untuk praktikum 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00366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4.219970703125" w:right="155.501708984375" w:firstLine="6.3800048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Tersedianya unit </w:t>
            </w:r>
          </w:p>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12841796875" w:line="232.45259284973145" w:lineRule="auto"/>
              <w:ind w:left="45.760498046875" w:right="134.84130859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kesehatan di kampus</w:t>
            </w:r>
          </w:p>
        </w:tc>
        <w:tc>
          <w:tcPr>
            <w:shd w:fill="auto" w:val="clear"/>
            <w:tcMar>
              <w:top w:w="100.0" w:type="dxa"/>
              <w:left w:w="100.0" w:type="dxa"/>
              <w:bottom w:w="100.0" w:type="dxa"/>
              <w:right w:w="100.0" w:type="dxa"/>
            </w:tcMar>
            <w:vAlign w:val="top"/>
          </w:tcPr>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9.559326171875" w:right="82.78076171875" w:hanging="18.48022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unit kesehatan </w:t>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12841796875" w:line="240" w:lineRule="auto"/>
              <w:ind w:left="49.559326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kampus</w:t>
            </w:r>
          </w:p>
        </w:tc>
        <w:tc>
          <w:tcPr>
            <w:shd w:fill="auto" w:val="clear"/>
            <w:tcMar>
              <w:top w:w="100.0" w:type="dxa"/>
              <w:left w:w="100.0" w:type="dxa"/>
              <w:bottom w:w="100.0" w:type="dxa"/>
              <w:right w:w="100.0" w:type="dxa"/>
            </w:tcMar>
            <w:vAlign w:val="top"/>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2. 3</w:t>
            </w:r>
          </w:p>
        </w:tc>
      </w:tr>
    </w:tbl>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6840" w:w="11920" w:orient="portrait"/>
          <w:pgMar w:bottom="0" w:top="680" w:left="0" w:right="467.999267578125" w:header="0" w:footer="720"/>
          <w:cols w:equalWidth="0" w:num="1">
            <w:col w:space="0" w:w="11437.5"/>
          </w:cols>
        </w:sectPr>
      </w:pPr>
      <w:r w:rsidDel="00000000" w:rsidR="00000000" w:rsidRPr="00000000">
        <w:rPr>
          <w:rtl w:val="0"/>
        </w:rPr>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BAB III </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403808593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AKUNTABILITAS KINERJA </w:t>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3974609375" w:line="345.295171737670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Akuntabilitas kinerja Poltekkes BSI merupakan perwujudan kewajiban Poltekkes BSI untuk mempertanggungjawabkan keberhasilan/kegagalan pelaksanaan misi Poltekkes BSI dalam mencapai tujuan dan sasaran yang telah ditetapkan. Pencapaian sasaran strategis dan indikator kinerja yang mendukung akuntabilitas kinerja Poltekkes BSI ditunjukkan dari hasil pengukuran kinerja atas capaian indikator kinerja. </w:t>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624511718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533954620361328"/>
          <w:szCs w:val="23.533954620361328"/>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Pengukuran Kinerja Poltekkes BSI </w:t>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1943359375" w:line="344.8165798187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Pengukuran kinerja Poltekkes BSI merupakan salah satu alat untuk mendorong terciptanya akuntabilitas kinerja Poltekkes BSI. Pengukuran kinerja ini akan menunjukkan seberapa besar kinerja manajerial pimpinan Poltekkes BSI sampai ke prodi, bagian dan unit yang dicapai, dan kinerja lainnya yang menjadi dasar penilaian akuntabilitas Poltekkes BSI. Pengukuran tingkat capaian kinerja ini dilakukan dengan cara membandingkan antara target kinerja yang telah ditetapkan dengan realisasinya pada tahun 2022, sehingga dapat dilihat pencapaiannya pada indikator – indikator utama. Berdasarkan capaian kinerja ini dapat dianalisis faktor penyebab keberhasilan dan ketidakberhasilannya, yang selanjutnya dapat dipetakan kekurangan dan kelemahan realisasi dan rencana kegiatan, kemudian ditetapkan strategi untuk meningkatkan kinerja pada tahun berikutnya. </w:t>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02966308593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533954620361328"/>
          <w:szCs w:val="23.533954620361328"/>
          <w:u w:val="none"/>
          <w:shd w:fill="auto" w:val="clear"/>
          <w:vertAlign w:val="baseline"/>
          <w:rtl w:val="0"/>
        </w:rPr>
        <w:t xml:space="preserve">B.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Analisis Capaian Kinerja tahun 2022 </w:t>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2010498046875" w:line="345.1118373870849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Sejak Renstra ditetapkan pada tahun 2021, beberapa program kerja tersebut telah dilaksanakan dan berikut beberapa capaian yang telah diraih hingga tahun 2022 : </w:t>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2081604003906"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p>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38 </w: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3.85986328125" w:line="343.52914810180664"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Strategi Pencapaian dan Arah Kebijakan untuk Mencapai Tujuan (T1) Pendidikan Moral </w:t>
      </w:r>
    </w:p>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9111328125" w:line="344.8616981506347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0" w:w="11920" w:orient="portrait"/>
          <w:pgMar w:bottom="0" w:top="680" w:left="1440" w:right="1440" w:header="0" w:footer="720"/>
          <w:cols w:equalWidth="0" w:num="1">
            <w:col w:space="0" w:w="9025.5"/>
          </w:cols>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Tujuan yang pertama adalah Terwujudnya Tenaga Kesehatan yang menjunjung tinggi nilai moral dan berakhlak mulia. Dalam rangka mencapai tujuan tersebut telah diperoleh ketercapaian sebagai berikut :</w:t>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8.2800292968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39</w:t>
      </w:r>
    </w:p>
    <w:tbl>
      <w:tblPr>
        <w:tblStyle w:val="Table32"/>
        <w:tblW w:w="15320.000495910645" w:type="dxa"/>
        <w:jc w:val="left"/>
        <w:tblInd w:w="487.9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4999465942383"/>
        <w:gridCol w:w="1000.10009765625"/>
        <w:gridCol w:w="1332.39990234375"/>
        <w:gridCol w:w="1440.6002807617188"/>
        <w:gridCol w:w="1280"/>
        <w:gridCol w:w="992.39990234375"/>
        <w:gridCol w:w="992.0001220703125"/>
        <w:gridCol w:w="1560.5999755859375"/>
        <w:gridCol w:w="852.0001220703125"/>
        <w:gridCol w:w="988.399658203125"/>
        <w:gridCol w:w="1564.599609375"/>
        <w:gridCol w:w="2268.40087890625"/>
        <w:tblGridChange w:id="0">
          <w:tblGrid>
            <w:gridCol w:w="1048.4999465942383"/>
            <w:gridCol w:w="1000.10009765625"/>
            <w:gridCol w:w="1332.39990234375"/>
            <w:gridCol w:w="1440.6002807617188"/>
            <w:gridCol w:w="1280"/>
            <w:gridCol w:w="992.39990234375"/>
            <w:gridCol w:w="992.0001220703125"/>
            <w:gridCol w:w="1560.5999755859375"/>
            <w:gridCol w:w="852.0001220703125"/>
            <w:gridCol w:w="988.399658203125"/>
            <w:gridCol w:w="1564.599609375"/>
            <w:gridCol w:w="2268.40087890625"/>
          </w:tblGrid>
        </w:tblGridChange>
      </w:tblGrid>
      <w:tr>
        <w:trPr>
          <w:cantSplit w:val="0"/>
          <w:trHeight w:val="240.133666992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Tujuan </w:t>
            </w:r>
          </w:p>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Sasaran </w:t>
            </w:r>
          </w:p>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Strategi </w:t>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61.49993896484375" w:right="64.379882812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Program/Kegi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atan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base line </w:t>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Indeks </w:t>
            </w:r>
          </w:p>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Kinerja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Persen </w:t>
            </w:r>
          </w:p>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6025390625" w:line="232.63396739959717" w:lineRule="auto"/>
              <w:ind w:left="50.2001953125" w:right="84.200439453125" w:firstLine="23.540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(melebihi target)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Keterangan</w:t>
            </w:r>
          </w:p>
        </w:tc>
      </w:tr>
      <w:tr>
        <w:trPr>
          <w:cantSplit w:val="0"/>
          <w:trHeight w:val="439.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1997070312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8002929687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65.600280761719"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321886062622" w:lineRule="auto"/>
              <w:ind w:left="53.32000732421875" w:right="50.71990966796875" w:firstLine="5.27999877929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Terwujudn ya Tenaga Kesehatan yang </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17041015625" w:line="230.27156352996826" w:lineRule="auto"/>
              <w:ind w:left="53.32000732421875" w:right="43.13995361328125" w:firstLine="0.439987182617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menjunjun g tinggi nilai moral dan </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76611328125" w:line="233.1797218322754" w:lineRule="auto"/>
              <w:ind w:left="53.75999450683594" w:right="130.1400756835937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berakhlak mulia.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63.920135498046875" w:right="75.76019287109375" w:hanging="8.3601379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 an </w:t>
            </w:r>
          </w:p>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1083984375" w:line="229.1810417175293" w:lineRule="auto"/>
              <w:ind w:left="55.55999755859375" w:right="34.98016357421875" w:hanging="1.76010131835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pendidika n moral dan </w:t>
            </w:r>
          </w:p>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7744140625" w:line="240" w:lineRule="auto"/>
              <w:ind w:left="63.920135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akhlak</w:t>
            </w:r>
          </w:p>
        </w:tc>
        <w:tc>
          <w:tcPr>
            <w:shd w:fill="auto" w:val="clear"/>
            <w:tcMar>
              <w:top w:w="100.0" w:type="dxa"/>
              <w:left w:w="100.0" w:type="dxa"/>
              <w:bottom w:w="100.0" w:type="dxa"/>
              <w:right w:w="100.0" w:type="dxa"/>
            </w:tcMar>
            <w:vAlign w:val="top"/>
          </w:tcPr>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49.31976318359375" w:right="66.7001342773437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Meningkatka  n  </w:t>
            </w:r>
          </w:p>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1083984375" w:line="229.1810417175293" w:lineRule="auto"/>
              <w:ind w:left="47.559814453125" w:right="-12.72003173828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pendamping  an kerohanian pada  </w:t>
            </w:r>
          </w:p>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7744140625" w:line="228.9993953704834" w:lineRule="auto"/>
              <w:ind w:left="47.77984619140625" w:right="250.40008544921875" w:firstLine="1.97998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baru sesuai  agama  </w:t>
            </w:r>
          </w:p>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404296875" w:line="240" w:lineRule="auto"/>
              <w:ind w:left="49.759826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masing </w:t>
            </w:r>
          </w:p>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59826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keagamaan  </w:t>
            </w:r>
          </w:p>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1982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w:t>
            </w:r>
          </w:p>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didampingi  </w:t>
            </w:r>
          </w:p>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8242893218994" w:lineRule="auto"/>
              <w:ind w:left="45.31982421875" w:right="279.00054931640625" w:firstLine="5.94024658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dosen/karya  wan</w:t>
            </w:r>
          </w:p>
        </w:tc>
        <w:tc>
          <w:tcPr>
            <w:shd w:fill="auto" w:val="clear"/>
            <w:tcMar>
              <w:top w:w="100.0" w:type="dxa"/>
              <w:left w:w="100.0" w:type="dxa"/>
              <w:bottom w:w="100.0" w:type="dxa"/>
              <w:right w:w="100.0" w:type="dxa"/>
            </w:tcMar>
            <w:vAlign w:val="top"/>
          </w:tcPr>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55.9197998046875" w:right="8.5003662109375" w:hanging="8.359985351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peserta aktif ada 100 % aktif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51.9195556640625" w:right="86.6802978515625" w:hanging="0.2197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peserta aktif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9982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peserta aktif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95%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8002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97%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51.99920654296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9.75982666015625" w:right="62.95989990234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meningkatkan kegiatan </w:t>
            </w:r>
          </w:p>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417724609375" w:line="240" w:lineRule="auto"/>
              <w:ind w:left="49.759826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w:t>
            </w:r>
          </w:p>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99890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tentang </w:t>
            </w:r>
          </w:p>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49.75982666015625" w:right="59.21997070312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pembangunan karakter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4.219970703125" w:right="170.7806396484375" w:firstLine="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rutin untuk </w:t>
            </w:r>
          </w:p>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417724609375" w:line="240" w:lineRule="auto"/>
              <w:ind w:left="45.7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51.7401123046875" w:right="51.2994384765625" w:hanging="0.2203369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kegiatan: MOSAIK, </w:t>
            </w:r>
          </w:p>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417724609375" w:line="228.99925231933594" w:lineRule="auto"/>
              <w:ind w:left="49.7601318359375" w:right="53.00048828125" w:firstLine="12.099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SENOPATI,  Pendidikan  Anti  </w:t>
            </w:r>
          </w:p>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42138671875"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Korupsi,  </w:t>
            </w:r>
          </w:p>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51.7401123046875" w:right="254.100341796875" w:hanging="0.880126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Workshop  Pelatihan  </w:t>
            </w:r>
          </w:p>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55.91979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Calon  </w:t>
            </w:r>
          </w:p>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399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Lulusan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619384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4.2193603515625" w:right="158.20068359375" w:hanging="0.659790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pembang unan </w:t>
            </w:r>
          </w:p>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6279296875" w:line="240" w:lineRule="auto"/>
              <w:ind w:left="45.7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karakter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28039550781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tahun 5</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460693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7.740478515625" w:right="159.879150390625" w:firstLine="5.279541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(MOSAI K, </w:t>
            </w:r>
          </w:p>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12841796875" w:line="228.81744861602783" w:lineRule="auto"/>
              <w:ind w:left="50.6005859375" w:right="86.39892578125" w:firstLine="7.2595214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SENOPA TI, </w:t>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077880859375" w:line="228.9993953704834" w:lineRule="auto"/>
              <w:ind w:left="45.31982421875" w:right="59.7802734375" w:firstLine="2.420654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Pendidika n </w:t>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6279296875" w:line="240" w:lineRule="auto"/>
              <w:ind w:left="45.760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Anti </w:t>
            </w:r>
          </w:p>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74575805664" w:lineRule="auto"/>
              <w:ind w:left="47.740478515625" w:right="130.83984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Korupsi, Pelatihan LDK, </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8009033203125" w:line="230.81674575805664" w:lineRule="auto"/>
              <w:ind w:left="47.740478515625" w:right="130.179443359375" w:firstLine="10.1196289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SERASI, Pelatihan Calon </w:t>
            </w:r>
          </w:p>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7978515625" w:line="240" w:lineRule="auto"/>
              <w:ind w:left="48.399658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Lulusan)</w:t>
            </w:r>
          </w:p>
        </w:tc>
        <w:tc>
          <w:tcPr>
            <w:shd w:fill="auto" w:val="clear"/>
            <w:tcMar>
              <w:top w:w="100.0" w:type="dxa"/>
              <w:left w:w="100.0" w:type="dxa"/>
              <w:bottom w:w="100.0" w:type="dxa"/>
              <w:right w:w="100.0" w:type="dxa"/>
            </w:tcMar>
            <w:vAlign w:val="top"/>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50.2001953125" w:right="84.200439453125" w:firstLine="23.540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(melebihi target)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08.9014434814453"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6840" w:w="11920" w:orient="portrait"/>
          <w:pgMar w:bottom="0" w:top="680" w:left="0" w:right="467.999267578125" w:header="0" w:footer="720"/>
          <w:cols w:equalWidth="0" w:num="1">
            <w:col w:space="0" w:w="11437.5"/>
          </w:cols>
        </w:sectPr>
      </w:pPr>
      <w:r w:rsidDel="00000000" w:rsidR="00000000" w:rsidRPr="00000000">
        <w:rPr>
          <w:rtl w:val="0"/>
        </w:rPr>
      </w:r>
    </w:p>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40 </w:t>
      </w:r>
    </w:p>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85986328125" w:line="343.1966400146484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Hasil Capaian indikator berdasarkan Sasaran strategi Pencapaian Bidang Pendidikan Moral menunjukkan : </w:t>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353515625" w:line="344.9174594879150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Kegiatan keagamaan yang didampingi dosen/karyawan dengan bekerja sama pihak luar telah melebihi target capaian (100%). Hal ini disebabkan kegiatan bimbingan kerohaniaan bersifat wajib bagi seluruh mahasiswa baru di Poltekkes BSI, sehingga angka partisipasi aktif tahun 2023 mencapai 97%. Kegiatan bimbingan rohani ini diimplementasikan  dalam kegiatan Asistensi Agama Islam (AAI) dan BSC (Bible Study Club). Asistensi Agama Islam merupakan bimbingankerohanian bagi  </w:t>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2392578125" w:line="344.8616981506347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mahasiswa baru yang beragama Islam. Sedang Bible Studi Club  merupakan bimbingan kerohanian bagi mahasiswa baru yang beragama  Kristen dan Katolik. </w:t>
      </w:r>
    </w:p>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8740234375" w:line="344.7862815856933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Untuk kegiatan terkait pembangunan karakter dan pengembangan soft  skills tertuang 1 kegiatan per tahun, akan tetapi bila dibreak-down  terdapat 2 kegiatan terkait pengembangan soft skills bagi mahasiswa  dan calon lulusan. Untuk kegiatan pelatihan bagi pengembangan soft  skills bagi mahasiswa yang dilaksanakan oleh unit kerja Bhakti Setya  Career Center yaitu Pelatihan 5 Dasar (Service Excellent, BHD, APAR,  Komunikasi Efektif, dan patient safety) terlaksana pada bulan Januari  2024 di rumah sakit mitra (RS Pratama) yang berkenan mengadakan  pelatihan ini. Sementara itu, pelatihan calon lulusan 2023/2024 telah  terlaksana dengan baik. Untuk target capaian program kekhasan  unit,.Evaluasi berdasarkan capaian renstra yaitu secara garis besar  kegiatan kemahasiswaan telah memenuhi target capaian renstra untuk  tahun 2023/2024. Pada Tahun ini ada prestasi yaitu prestasi penelitian  dan lolos pendanaan PKM, Minat mahasiswa sudah meningkat  dibandingkan dengan tahun 2022/2023. Pembimbingan mahasiswa  sudah dilakukan walaupun kurang optimal. Namun terdapat prestasi  yang membanggakan pada tahun ini yaitu diraihnya 3 prestasi  internasional pada Kejuaraan “Jogjakarta International Taekwodo  Open. Pada tahun 2023/2024 kegiatan sudah dilaksanakan secara off  line. Kegiatan latihan rutin UKM seni dan olah raga juga sudah mulai  dilaksanakan secara rutin. Pada tahun ini jumlah prestasi mahasiswa  meningkat dibanding tahun 2022/2023, karena pada tahun ini sudah  mulai banyak ajang kompetisi yang ditawarkan.</w:t>
      </w:r>
    </w:p>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 </w:t>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8603515625" w:line="343.1955814361572"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Strategi Pencapaian dan Arah Kebijakan untuk Mencapai Tujuan (T2) Bidang Pendidikan Kesehatan </w:t>
      </w:r>
    </w:p>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5244140625" w:line="343.1959247589111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0" w:w="11920" w:orient="portrait"/>
          <w:pgMar w:bottom="0" w:top="680" w:left="1440" w:right="1440" w:header="0" w:footer="720"/>
          <w:cols w:equalWidth="0" w:num="1">
            <w:col w:space="0" w:w="9025.5"/>
          </w:cols>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Tujuan yang kedua adalah terwujudnya Tenaga Kesehatan yang unggul, terampil, kompeten dan berdaya saing tinggi di tingkat nasional maupun Internasional . Dalam rangka mencapai tujuan tersebut telah diperoleh ketercapaian sebagai berikut :</w:t>
      </w:r>
    </w:p>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9.3811035156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w:t>
      </w:r>
    </w:p>
    <w:tbl>
      <w:tblPr>
        <w:tblStyle w:val="Table33"/>
        <w:tblW w:w="14732.000274658203" w:type="dxa"/>
        <w:jc w:val="left"/>
        <w:tblInd w:w="77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Change w:id="0">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
        </w:tblGridChange>
      </w:tblGrid>
      <w:tr>
        <w:trPr>
          <w:cantSplit w:val="0"/>
          <w:trHeight w:val="295.666503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5.4998779296875" w:right="123.359985351562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823.00048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19848632812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020.599365234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45.32005310058594" w:right="47.060089111328125" w:firstLine="5.27999877929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Terwujudn ya Tenaga Kesehatan yang </w:t>
            </w:r>
          </w:p>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7880859375" w:line="240" w:lineRule="auto"/>
              <w:ind w:left="44.2200469970703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unggul, </w:t>
            </w:r>
          </w:p>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2000274658203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terampil, </w:t>
            </w:r>
          </w:p>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51.25999450683594" w:right="139.2401123046875" w:hanging="5.49995422363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kompeten dan </w:t>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43.7799835205078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berdaya </w:t>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7800445556640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saing </w:t>
            </w:r>
          </w:p>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6.20002746582031" w:right="38.84002685546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tinggi di tingkat </w:t>
            </w:r>
          </w:p>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40185546875" w:line="240" w:lineRule="auto"/>
              <w:ind w:left="45.32005310058594"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nasional </w:t>
            </w:r>
          </w:p>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6004028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maupun </w:t>
            </w:r>
          </w:p>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73471832275" w:lineRule="auto"/>
              <w:ind w:left="45.32005310058594" w:right="131.10000610351562"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Internasio nal.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3543548584" w:lineRule="auto"/>
              <w:ind w:left="49.759979248046875" w:right="58.42010498046875" w:firstLine="1.97998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 an jenjang karir </w:t>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53857421875" w:line="240" w:lineRule="auto"/>
              <w:ind w:left="51.7399597167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55.9197998046875" w:right="145.360107421875" w:hanging="6.159973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 an </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9140625" w:line="228.81802082061768" w:lineRule="auto"/>
              <w:ind w:left="31.2799072265625" w:right="151.520080566406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pengurusan jabatan </w:t>
            </w:r>
          </w:p>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96435546875" w:line="232.815899848938" w:lineRule="auto"/>
              <w:ind w:left="55.260009765625" w:right="232.4798583984375" w:firstLine="1.319885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fungsional dosen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3543548584" w:lineRule="auto"/>
              <w:ind w:left="43.55987548828125" w:right="50.83984375" w:hanging="1.7599487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 n jabatan fungsional </w:t>
            </w:r>
          </w:p>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53857421875" w:line="228.99882316589355" w:lineRule="auto"/>
              <w:ind w:left="50.5999755859375" w:right="30.9197998046875" w:hanging="5.2801513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hingga ke lektor </w:t>
            </w:r>
          </w:p>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40673828125" w:line="240" w:lineRule="auto"/>
              <w:ind w:left="45.7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kepala</w:t>
            </w:r>
          </w:p>
        </w:tc>
        <w:tc>
          <w:tcPr>
            <w:shd w:fill="auto" w:val="clear"/>
            <w:tcMar>
              <w:top w:w="100.0" w:type="dxa"/>
              <w:left w:w="100.0" w:type="dxa"/>
              <w:bottom w:w="100.0" w:type="dxa"/>
              <w:right w:w="100.0" w:type="dxa"/>
            </w:tcMar>
            <w:vAlign w:val="top"/>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3543548584" w:lineRule="auto"/>
              <w:ind w:left="47.78076171875" w:right="26.4599609375" w:firstLine="8.1396484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27 dosen yang telah berjabatan </w:t>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8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fungsional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424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47.78076171875" w:right="45.9197998046875" w:hanging="16.50024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dosen berjabatan </w:t>
            </w:r>
          </w:p>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8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fungsional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80517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19677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2204589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599853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w:t>
            </w:r>
          </w:p>
        </w:tc>
        <w:tc>
          <w:tcPr>
            <w:shd w:fill="auto" w:val="clear"/>
            <w:tcMar>
              <w:top w:w="100.0" w:type="dxa"/>
              <w:left w:w="100.0" w:type="dxa"/>
              <w:bottom w:w="100.0" w:type="dxa"/>
              <w:right w:w="100.0" w:type="dxa"/>
            </w:tcMar>
            <w:vAlign w:val="top"/>
          </w:tcPr>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76.39953613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7197933197021" w:lineRule="auto"/>
              <w:ind w:left="55.2606201171875" w:right="16.5399169921875" w:firstLine="0.659790039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lektor sebanyak 5 orang dosen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7197933197021" w:lineRule="auto"/>
              <w:ind w:left="-422.8997802734375" w:right="45.919799804687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peningkatan jumlah dosen berjabatan </w:t>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994140625" w:line="240" w:lineRule="auto"/>
              <w:ind w:left="56.58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fungsional </w:t>
            </w:r>
          </w:p>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400512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Lektor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80517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39672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339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Tercapai</w:t>
            </w:r>
          </w:p>
        </w:tc>
        <w:tc>
          <w:tcPr>
            <w:shd w:fill="auto" w:val="clear"/>
            <w:tcMar>
              <w:top w:w="100.0" w:type="dxa"/>
              <w:left w:w="100.0" w:type="dxa"/>
              <w:bottom w:w="100.0" w:type="dxa"/>
              <w:right w:w="100.0" w:type="dxa"/>
            </w:tcMar>
            <w:vAlign w:val="top"/>
          </w:tcPr>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76.40075683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9265632629395" w:lineRule="auto"/>
              <w:ind w:left="47.78076171875" w:right="17.860107421875" w:hanging="1.539916992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dosen yang berjabatan fungsional lektor kepala</w:t>
            </w:r>
          </w:p>
        </w:tc>
        <w:tc>
          <w:tcPr>
            <w:shd w:fill="auto" w:val="clear"/>
            <w:tcMar>
              <w:top w:w="100.0" w:type="dxa"/>
              <w:left w:w="100.0" w:type="dxa"/>
              <w:bottom w:w="100.0" w:type="dxa"/>
              <w:right w:w="100.0" w:type="dxa"/>
            </w:tcMar>
            <w:vAlign w:val="top"/>
          </w:tcPr>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9844932556152" w:lineRule="auto"/>
              <w:ind w:left="-422.8997802734375" w:right="45.919799804687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peningkatan jumlah dosen berjabatan </w:t>
            </w:r>
          </w:p>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5478515625" w:line="240" w:lineRule="auto"/>
              <w:ind w:left="56.58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fungsional </w:t>
            </w:r>
          </w:p>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400512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Lektor kepala</w:t>
            </w:r>
          </w:p>
        </w:tc>
        <w:tc>
          <w:tcPr>
            <w:shd w:fill="auto" w:val="clear"/>
            <w:tcMar>
              <w:top w:w="100.0" w:type="dxa"/>
              <w:left w:w="100.0" w:type="dxa"/>
              <w:bottom w:w="100.0" w:type="dxa"/>
              <w:right w:w="100.0" w:type="dxa"/>
            </w:tcMar>
            <w:vAlign w:val="top"/>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80517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198486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339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599853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w:t>
            </w:r>
          </w:p>
        </w:tc>
        <w:tc>
          <w:tcPr>
            <w:shd w:fill="auto" w:val="clear"/>
            <w:tcMar>
              <w:top w:w="100.0" w:type="dxa"/>
              <w:left w:w="100.0" w:type="dxa"/>
              <w:bottom w:w="100.0" w:type="dxa"/>
              <w:right w:w="100.0" w:type="dxa"/>
            </w:tcMar>
            <w:vAlign w:val="top"/>
          </w:tcPr>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76.6001892089844"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55.9197998046875" w:right="126.00006103515625" w:hanging="6.159973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 an </w:t>
            </w:r>
          </w:p>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99951171875" w:line="228.99910926818848" w:lineRule="auto"/>
              <w:ind w:left="55.260009765625" w:right="151.52008056640625" w:hanging="7.7001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pengurusan dosen </w:t>
            </w:r>
          </w:p>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tersertifikasi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8941555023193" w:lineRule="auto"/>
              <w:ind w:left="43.55987548828125" w:right="64.05975341796875" w:hanging="1.7599487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 n sertifikasi dosen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50.2001953125" w:right="34.16015625" w:firstLine="5.720214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12 dosen tersertifikasi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8941555023193" w:lineRule="auto"/>
              <w:ind w:left="-422.8997802734375" w:right="45.919799804687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peningkatan jumlah dosen tersertifikasi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80517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39672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339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Tercapai</w:t>
            </w:r>
          </w:p>
        </w:tc>
        <w:tc>
          <w:tcPr>
            <w:shd w:fill="auto" w:val="clear"/>
            <w:tcMar>
              <w:top w:w="100.0" w:type="dxa"/>
              <w:left w:w="100.0" w:type="dxa"/>
              <w:bottom w:w="100.0" w:type="dxa"/>
              <w:right w:w="100.0" w:type="dxa"/>
            </w:tcMar>
            <w:vAlign w:val="top"/>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0.48095703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43</w:t>
      </w:r>
    </w:p>
    <w:tbl>
      <w:tblPr>
        <w:tblStyle w:val="Table34"/>
        <w:tblW w:w="14732.000274658203" w:type="dxa"/>
        <w:jc w:val="left"/>
        <w:tblInd w:w="77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Change w:id="0">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9.49981689453125" w:right="119.35974121093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818.999633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0336914062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2237.0007324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94158172607" w:lineRule="auto"/>
              <w:ind w:left="58.599853515625" w:right="30" w:hanging="7.04010009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dosen studi lanjut S3 dengan </w:t>
            </w:r>
          </w:p>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802734375" w:line="240" w:lineRule="auto"/>
              <w:ind w:left="51.779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beasiswa </w:t>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51.77978515625" w:right="62.3199462890625" w:firstLine="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yayasan dan beasiswa </w:t>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462890625" w:line="240" w:lineRule="auto"/>
              <w:ind w:left="59.2599487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dikti</w:t>
            </w:r>
          </w:p>
        </w:tc>
        <w:tc>
          <w:tcPr>
            <w:shd w:fill="auto" w:val="clear"/>
            <w:tcMar>
              <w:top w:w="100.0" w:type="dxa"/>
              <w:left w:w="100.0" w:type="dxa"/>
              <w:bottom w:w="100.0" w:type="dxa"/>
              <w:right w:w="100.0" w:type="dxa"/>
            </w:tcMar>
            <w:vAlign w:val="top"/>
          </w:tcPr>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94158172607" w:lineRule="auto"/>
              <w:ind w:left="51.78009033203125" w:right="15.6597900390625" w:hanging="1.539916992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bertambahn ya dosen studi lanjut S3</w:t>
            </w:r>
          </w:p>
        </w:tc>
        <w:tc>
          <w:tcPr>
            <w:shd w:fill="auto" w:val="clear"/>
            <w:tcMar>
              <w:top w:w="100.0" w:type="dxa"/>
              <w:left w:w="100.0" w:type="dxa"/>
              <w:bottom w:w="100.0" w:type="dxa"/>
              <w:right w:w="100.0" w:type="dxa"/>
            </w:tcMar>
            <w:vAlign w:val="top"/>
          </w:tcPr>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66.7803955078125" w:right="94.5196533203125" w:hanging="9.01977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Adanya 1 dosen studi lanjut S3</w:t>
            </w:r>
          </w:p>
        </w:tc>
        <w:tc>
          <w:tcPr>
            <w:shd w:fill="auto" w:val="clear"/>
            <w:tcMar>
              <w:top w:w="100.0" w:type="dxa"/>
              <w:left w:w="100.0" w:type="dxa"/>
              <w:bottom w:w="100.0" w:type="dxa"/>
              <w:right w:w="100.0" w:type="dxa"/>
            </w:tcMar>
            <w:vAlign w:val="top"/>
          </w:tcPr>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422.8997802734375" w:right="41.9201660156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peningkatan jumlah dosen studi lanjut S3</w:t>
            </w:r>
          </w:p>
        </w:tc>
        <w:tc>
          <w:tcPr>
            <w:shd w:fill="auto" w:val="clear"/>
            <w:tcMar>
              <w:top w:w="100.0" w:type="dxa"/>
              <w:left w:w="100.0" w:type="dxa"/>
              <w:bottom w:w="100.0" w:type="dxa"/>
              <w:right w:w="100.0" w:type="dxa"/>
            </w:tcMar>
            <w:vAlign w:val="top"/>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80395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60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607177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12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Tercapai</w:t>
            </w:r>
          </w:p>
        </w:tc>
        <w:tc>
          <w:tcPr>
            <w:shd w:fill="auto" w:val="clear"/>
            <w:tcMar>
              <w:top w:w="100.0" w:type="dxa"/>
              <w:left w:w="100.0" w:type="dxa"/>
              <w:bottom w:w="100.0" w:type="dxa"/>
              <w:right w:w="100.0" w:type="dxa"/>
            </w:tcMar>
            <w:vAlign w:val="top"/>
          </w:tcPr>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84.59899902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3.759765625" w:right="41.91986083984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 an dosen menjadi </w:t>
            </w:r>
          </w:p>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8720703125" w:line="228.9993953704834" w:lineRule="auto"/>
              <w:ind w:left="59.25994873046875" w:right="134.98016357421875" w:hanging="5.94024658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narasumber dalam </w:t>
            </w:r>
          </w:p>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371337890625" w:line="230.21090984344482" w:lineRule="auto"/>
              <w:ind w:left="53.3197021484375" w:right="87.6800537109375" w:firstLine="9.4601440429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seminar/lok akarya/pelat ihan/kegiata n lain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3.32000732421875" w:right="80.0396728515625" w:hanging="3.9599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Narasumbe r/penyaji </w:t>
            </w:r>
          </w:p>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59.2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dalam </w:t>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2048816680908" w:lineRule="auto"/>
              <w:ind w:left="54.20013427734375" w:right="63.759765625" w:firstLine="8.58001708984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seminar/lok akarya/pela tihan/kegiat an lain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13 dosen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22.8997802734375" w:right="41.9201660156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jumlah dosen menjadi </w:t>
            </w:r>
          </w:p>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57.32055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narasumber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80395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604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40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Tercapai</w:t>
            </w:r>
          </w:p>
        </w:tc>
        <w:tc>
          <w:tcPr>
            <w:shd w:fill="auto" w:val="clear"/>
            <w:tcMar>
              <w:top w:w="100.0" w:type="dxa"/>
              <w:left w:w="100.0" w:type="dxa"/>
              <w:bottom w:w="100.0" w:type="dxa"/>
              <w:right w:w="100.0" w:type="dxa"/>
            </w:tcMar>
            <w:vAlign w:val="top"/>
          </w:tcPr>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32.4003601074219"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3.32000732421875" w:right="119.4195556640625" w:firstLine="2.420043945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Bertambah nya Dosen Tetap </w:t>
            </w:r>
          </w:p>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30712890625" w:line="240" w:lineRule="auto"/>
              <w:ind w:left="62.78015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sesuai </w:t>
            </w:r>
          </w:p>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8.380126953125" w:right="76.29974365234375" w:hanging="2.640075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Kompetens i Prodi</w:t>
            </w:r>
          </w:p>
        </w:tc>
        <w:tc>
          <w:tcPr>
            <w:shd w:fill="auto" w:val="clear"/>
            <w:tcMar>
              <w:top w:w="100.0" w:type="dxa"/>
              <w:left w:w="100.0" w:type="dxa"/>
              <w:bottom w:w="100.0" w:type="dxa"/>
              <w:right w:w="100.0" w:type="dxa"/>
            </w:tcMar>
            <w:vAlign w:val="top"/>
          </w:tcPr>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9.7406005859375" w:right="38.159790039062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26 Dosen Kompetensi </w:t>
            </w:r>
          </w:p>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240" w:lineRule="auto"/>
              <w:ind w:left="55.5603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prodi</w:t>
            </w:r>
          </w:p>
        </w:tc>
        <w:tc>
          <w:tcPr>
            <w:shd w:fill="auto" w:val="clear"/>
            <w:tcMar>
              <w:top w:w="100.0" w:type="dxa"/>
              <w:left w:w="100.0" w:type="dxa"/>
              <w:bottom w:w="100.0" w:type="dxa"/>
              <w:right w:w="100.0" w:type="dxa"/>
            </w:tcMar>
            <w:vAlign w:val="top"/>
          </w:tcPr>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422.8997802734375" w:right="67.179565429687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total dosen tetap sesuai </w:t>
            </w:r>
          </w:p>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240" w:lineRule="auto"/>
              <w:ind w:left="57.7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kompetensi </w:t>
            </w:r>
          </w:p>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603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prodi</w:t>
            </w:r>
          </w:p>
        </w:tc>
        <w:tc>
          <w:tcPr>
            <w:shd w:fill="auto" w:val="clear"/>
            <w:tcMar>
              <w:top w:w="100.0" w:type="dxa"/>
              <w:left w:w="100.0" w:type="dxa"/>
              <w:bottom w:w="100.0" w:type="dxa"/>
              <w:right w:w="100.0" w:type="dxa"/>
            </w:tcMar>
            <w:vAlign w:val="top"/>
          </w:tcPr>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7.7606201171875" w:right="34.16015625" w:firstLine="5.4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 tetap kompetensi/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4201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2036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w:t>
            </w:r>
          </w:p>
        </w:tc>
        <w:tc>
          <w:tcPr>
            <w:shd w:fill="auto" w:val="clear"/>
            <w:tcMar>
              <w:top w:w="100.0" w:type="dxa"/>
              <w:left w:w="100.0" w:type="dxa"/>
              <w:bottom w:w="100.0" w:type="dxa"/>
              <w:right w:w="100.0" w:type="dxa"/>
            </w:tcMar>
            <w:vAlign w:val="top"/>
          </w:tcPr>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3.441162109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w:t>
      </w:r>
    </w:p>
    <w:tbl>
      <w:tblPr>
        <w:tblStyle w:val="Table35"/>
        <w:tblW w:w="14732.000274658203" w:type="dxa"/>
        <w:jc w:val="left"/>
        <w:tblInd w:w="77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Change w:id="0">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9.49981689453125" w:right="119.35974121093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818.999633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0336914062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2657.0007324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9.9200439453125" w:right="63.65997314453125" w:hanging="4.180145263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 an </w:t>
            </w:r>
          </w:p>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228.9993953704834" w:lineRule="auto"/>
              <w:ind w:left="53.759918212890625" w:right="34.219970703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kualifikas i dan kualitas </w:t>
            </w:r>
          </w:p>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40673828125" w:line="240" w:lineRule="auto"/>
              <w:ind w:left="54.199981689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tenaga </w:t>
            </w:r>
          </w:p>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53.759918212890625" w:right="95.3399658203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kependidi kan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35.27984619140625" w:right="243.44024658203125" w:firstLine="20.45989990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Pembahan jumlah </w:t>
            </w:r>
          </w:p>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230.27156352996826" w:lineRule="auto"/>
              <w:ind w:left="51.55975341796875" w:right="124.25994873046875" w:firstLine="2.640075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tendik yang berjenjang pendidikan minimal D3</w:t>
            </w:r>
          </w:p>
        </w:tc>
        <w:tc>
          <w:tcPr>
            <w:shd w:fill="auto" w:val="clear"/>
            <w:tcMar>
              <w:top w:w="100.0" w:type="dxa"/>
              <w:left w:w="100.0" w:type="dxa"/>
              <w:bottom w:w="100.0" w:type="dxa"/>
              <w:right w:w="100.0" w:type="dxa"/>
            </w:tcMar>
            <w:vAlign w:val="top"/>
          </w:tcPr>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9.26025390625" w:right="103.5797119140625" w:hanging="3.52020263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Rekrutmen dan </w:t>
            </w:r>
          </w:p>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229.18075561523438" w:lineRule="auto"/>
              <w:ind w:left="54.20013427734375" w:right="191.57958984375" w:hanging="2.640075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pendataan tenaga </w:t>
            </w:r>
          </w:p>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802734375" w:line="232.815899848938" w:lineRule="auto"/>
              <w:ind w:left="59.9200439453125" w:right="102.4798583984375" w:hanging="6.159973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kependidik an </w:t>
            </w:r>
          </w:p>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50927734375" w:line="229.1810417175293" w:lineRule="auto"/>
              <w:ind w:left="51.56005859375" w:right="72.85980224609375" w:firstLine="0.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berjenjang pendidikan minimal D3</w:t>
            </w:r>
          </w:p>
        </w:tc>
        <w:tc>
          <w:tcPr>
            <w:shd w:fill="auto" w:val="clear"/>
            <w:tcMar>
              <w:top w:w="100.0" w:type="dxa"/>
              <w:left w:w="100.0" w:type="dxa"/>
              <w:bottom w:w="100.0" w:type="dxa"/>
              <w:right w:w="100.0" w:type="dxa"/>
            </w:tcMar>
            <w:vAlign w:val="top"/>
          </w:tcPr>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7.7606201171875" w:right="30.8203125" w:firstLine="6.1596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25 tenaga kependidikan </w:t>
            </w:r>
          </w:p>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240" w:lineRule="auto"/>
              <w:ind w:left="55.78063964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berjenjang D3</w:t>
            </w:r>
          </w:p>
        </w:tc>
        <w:tc>
          <w:tcPr>
            <w:shd w:fill="auto" w:val="clear"/>
            <w:tcMar>
              <w:top w:w="100.0" w:type="dxa"/>
              <w:left w:w="100.0" w:type="dxa"/>
              <w:bottom w:w="100.0" w:type="dxa"/>
              <w:right w:w="100.0" w:type="dxa"/>
            </w:tcMar>
            <w:vAlign w:val="top"/>
          </w:tcPr>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89978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Jenjang </w:t>
            </w:r>
          </w:p>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603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pendidikan </w:t>
            </w:r>
          </w:p>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59.7406005859375" w:right="143.399658203125" w:hanging="1.54052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tendik minimal D3</w:t>
            </w:r>
          </w:p>
        </w:tc>
        <w:tc>
          <w:tcPr>
            <w:shd w:fill="auto" w:val="clear"/>
            <w:tcMar>
              <w:top w:w="100.0" w:type="dxa"/>
              <w:left w:w="100.0" w:type="dxa"/>
              <w:bottom w:w="100.0" w:type="dxa"/>
              <w:right w:w="100.0" w:type="dxa"/>
            </w:tcMar>
            <w:vAlign w:val="top"/>
          </w:tcPr>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48022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orang/tahun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4201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2036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404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Melebihi </w:t>
            </w:r>
          </w:p>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980.599670410156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2028789520264" w:lineRule="auto"/>
              <w:ind w:left="51.56005859375" w:right="42.579956054687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Penugasan dan atau pemberian beasiswa </w:t>
            </w:r>
          </w:p>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29833984375" w:line="228.9993953704834" w:lineRule="auto"/>
              <w:ind w:left="58.60015869140625" w:right="91.81976318359375" w:hanging="6.3800048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untuk studi lanjut </w:t>
            </w:r>
          </w:p>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373779296875" w:line="240" w:lineRule="auto"/>
              <w:ind w:left="54.20013427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tendik</w:t>
            </w:r>
          </w:p>
        </w:tc>
        <w:tc>
          <w:tcPr>
            <w:shd w:fill="auto" w:val="clear"/>
            <w:tcMar>
              <w:top w:w="100.0" w:type="dxa"/>
              <w:left w:w="100.0" w:type="dxa"/>
              <w:bottom w:w="100.0" w:type="dxa"/>
              <w:right w:w="100.0" w:type="dxa"/>
            </w:tcMar>
            <w:vAlign w:val="top"/>
          </w:tcPr>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2026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22.8997802734375" w:right="38.6193847656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Tendik studi lanjut</w:t>
            </w:r>
          </w:p>
        </w:tc>
        <w:tc>
          <w:tcPr>
            <w:shd w:fill="auto" w:val="clear"/>
            <w:tcMar>
              <w:top w:w="100.0" w:type="dxa"/>
              <w:left w:w="100.0" w:type="dxa"/>
              <w:bottom w:w="100.0" w:type="dxa"/>
              <w:right w:w="100.0" w:type="dxa"/>
            </w:tcMar>
            <w:vAlign w:val="top"/>
          </w:tcPr>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Tendik </w:t>
            </w:r>
          </w:p>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603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4201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400634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404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Melebihi </w:t>
            </w:r>
          </w:p>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984.4001770019531"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58.599853515625" w:right="131.67999267578125" w:hanging="2.86010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Pengemban gan </w:t>
            </w:r>
          </w:p>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43603515625" w:line="228.99910926818848" w:lineRule="auto"/>
              <w:ind w:left="54.1998291015625" w:right="148.18023681640625" w:hanging="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kompetensi tenaga </w:t>
            </w:r>
          </w:p>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417724609375" w:line="228.99925231933594" w:lineRule="auto"/>
              <w:ind w:left="53.3197021484375" w:right="48.24005126953125" w:firstLine="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kependidika n melalui</w:t>
            </w:r>
          </w:p>
        </w:tc>
        <w:tc>
          <w:tcPr>
            <w:shd w:fill="auto" w:val="clear"/>
            <w:tcMar>
              <w:top w:w="100.0" w:type="dxa"/>
              <w:left w:w="100.0" w:type="dxa"/>
              <w:bottom w:w="100.0" w:type="dxa"/>
              <w:right w:w="100.0" w:type="dxa"/>
            </w:tcMar>
            <w:vAlign w:val="top"/>
          </w:tcPr>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59.26025390625" w:right="139.65972900390625" w:hanging="3.52020263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Penugasan dan </w:t>
            </w:r>
          </w:p>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43603515625" w:line="228.99910926818848" w:lineRule="auto"/>
              <w:ind w:left="53.32000732421875" w:right="127.99957275390625" w:hanging="1.7599487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pembiayaa n </w:t>
            </w:r>
          </w:p>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417724609375" w:line="228.99925231933594" w:lineRule="auto"/>
              <w:ind w:left="53.32000732421875" w:right="31.4996337890625" w:hanging="1.75994873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pelatihan/se minar/webi nar dan</w:t>
            </w:r>
          </w:p>
        </w:tc>
        <w:tc>
          <w:tcPr>
            <w:shd w:fill="auto" w:val="clear"/>
            <w:tcMar>
              <w:top w:w="100.0" w:type="dxa"/>
              <w:left w:w="100.0" w:type="dxa"/>
              <w:bottom w:w="100.0" w:type="dxa"/>
              <w:right w:w="100.0" w:type="dxa"/>
            </w:tcMar>
            <w:vAlign w:val="top"/>
          </w:tcPr>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7197933197021" w:lineRule="auto"/>
              <w:ind w:left="55.560302734375" w:right="30.8203125" w:hanging="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tenaga pendidik 14 org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443410873413" w:lineRule="auto"/>
              <w:ind w:left="-422.8997802734375" w:right="40.520019531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Peningkatan jumlah tendik dalam kegiatan pengembangan per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48022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orang/tahun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40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404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Melebihi </w:t>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0.040283203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45</w:t>
      </w:r>
    </w:p>
    <w:tbl>
      <w:tblPr>
        <w:tblStyle w:val="Table36"/>
        <w:tblW w:w="14732.000274658203" w:type="dxa"/>
        <w:jc w:val="left"/>
        <w:tblInd w:w="77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Change w:id="0">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9.49981689453125" w:right="119.35974121093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818.999633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0336914062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66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59753417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77984619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seminar dll</w:t>
            </w:r>
          </w:p>
        </w:tc>
        <w:tc>
          <w:tcPr>
            <w:shd w:fill="auto" w:val="clear"/>
            <w:tcMar>
              <w:top w:w="100.0" w:type="dxa"/>
              <w:left w:w="100.0" w:type="dxa"/>
              <w:bottom w:w="100.0" w:type="dxa"/>
              <w:right w:w="100.0" w:type="dxa"/>
            </w:tcMar>
            <w:vAlign w:val="top"/>
          </w:tcPr>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94158172607" w:lineRule="auto"/>
              <w:ind w:left="51.78009033203125" w:right="72.1197509765625" w:firstLine="11.0000610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sejenisnya bagi tenaga kependidik an</w:t>
            </w:r>
          </w:p>
        </w:tc>
        <w:tc>
          <w:tcPr>
            <w:shd w:fill="auto" w:val="clear"/>
            <w:tcMar>
              <w:top w:w="100.0" w:type="dxa"/>
              <w:left w:w="100.0" w:type="dxa"/>
              <w:bottom w:w="100.0" w:type="dxa"/>
              <w:right w:w="100.0" w:type="dxa"/>
            </w:tcMar>
            <w:vAlign w:val="top"/>
          </w:tcPr>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61.59973144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9.9200439453125" w:right="52.0001220703125" w:hanging="4.180145263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Penyesuai an </w:t>
            </w:r>
          </w:p>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240" w:lineRule="auto"/>
              <w:ind w:left="53.7599182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kurikulu </w:t>
            </w:r>
          </w:p>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53.759918212890625" w:right="43.02001953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 sesuai kebijakan Merdeka Belajar </w:t>
            </w:r>
          </w:p>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31787109375" w:line="240" w:lineRule="auto"/>
              <w:ind w:left="55.739898681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Kampus </w:t>
            </w:r>
          </w:p>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61.0198974609375" w:right="108.76007080078125" w:hanging="5.279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Merdeka (MBKM)</w:t>
            </w:r>
          </w:p>
        </w:tc>
        <w:tc>
          <w:tcPr>
            <w:shd w:fill="auto" w:val="clear"/>
            <w:tcMar>
              <w:top w:w="100.0" w:type="dxa"/>
              <w:left w:w="100.0" w:type="dxa"/>
              <w:bottom w:w="100.0" w:type="dxa"/>
              <w:right w:w="100.0" w:type="dxa"/>
            </w:tcMar>
            <w:vAlign w:val="top"/>
          </w:tcPr>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3.759765625" w:right="167.10021972656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Penyediaan kurikulum sesuai </w:t>
            </w:r>
          </w:p>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001953125" w:line="240" w:lineRule="auto"/>
              <w:ind w:left="53.75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kebijakan </w:t>
            </w:r>
          </w:p>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3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Merdeka </w:t>
            </w:r>
          </w:p>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3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Belajar </w:t>
            </w:r>
          </w:p>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3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Kampus </w:t>
            </w:r>
          </w:p>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3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Merdeka </w:t>
            </w:r>
          </w:p>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198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(MBKM)</w:t>
            </w:r>
          </w:p>
        </w:tc>
        <w:tc>
          <w:tcPr>
            <w:shd w:fill="auto" w:val="clear"/>
            <w:tcMar>
              <w:top w:w="100.0" w:type="dxa"/>
              <w:left w:w="100.0" w:type="dxa"/>
              <w:bottom w:w="100.0" w:type="dxa"/>
              <w:right w:w="100.0" w:type="dxa"/>
            </w:tcMar>
            <w:vAlign w:val="top"/>
          </w:tcPr>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2028789520264" w:lineRule="auto"/>
              <w:ind w:left="51.56005859375" w:right="49.679565429687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penyusunan kurikulum menyesuaik an </w:t>
            </w:r>
          </w:p>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33984375" w:line="228.9993953704834" w:lineRule="auto"/>
              <w:ind w:left="55.74005126953125" w:right="162.539672851562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kurikulum MBKM</w:t>
            </w:r>
          </w:p>
        </w:tc>
        <w:tc>
          <w:tcPr>
            <w:shd w:fill="auto" w:val="clear"/>
            <w:tcMar>
              <w:top w:w="100.0" w:type="dxa"/>
              <w:left w:w="100.0" w:type="dxa"/>
              <w:bottom w:w="100.0" w:type="dxa"/>
              <w:right w:w="100.0" w:type="dxa"/>
            </w:tcMar>
            <w:vAlign w:val="top"/>
          </w:tcPr>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7.7606201171875" w:right="38.179931640625" w:firstLine="4.839477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Telah disusun kurikulum </w:t>
            </w:r>
          </w:p>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228.99882316589355" w:lineRule="auto"/>
              <w:ind w:left="81.7401123046875" w:right="37.139892578125" w:hanging="21.999511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MBKM sebanyak 1</w:t>
            </w:r>
          </w:p>
        </w:tc>
        <w:tc>
          <w:tcPr>
            <w:shd w:fill="auto" w:val="clear"/>
            <w:tcMar>
              <w:top w:w="100.0" w:type="dxa"/>
              <w:left w:w="100.0" w:type="dxa"/>
              <w:bottom w:w="100.0" w:type="dxa"/>
              <w:right w:w="100.0" w:type="dxa"/>
            </w:tcMar>
            <w:vAlign w:val="top"/>
          </w:tcPr>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7.7606201171875" w:right="451.2994384765625" w:hanging="480.66040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penyusunan kurikulum </w:t>
            </w:r>
          </w:p>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230.8166742324829" w:lineRule="auto"/>
              <w:ind w:left="66.5606689453125" w:right="54.2596435546875" w:hanging="8.800048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maksimal setiap 5 tahun untuk setiap prodi</w:t>
            </w:r>
          </w:p>
        </w:tc>
        <w:tc>
          <w:tcPr>
            <w:shd w:fill="auto" w:val="clear"/>
            <w:tcMar>
              <w:top w:w="100.0" w:type="dxa"/>
              <w:left w:w="100.0" w:type="dxa"/>
              <w:bottom w:w="100.0" w:type="dxa"/>
              <w:right w:w="100.0" w:type="dxa"/>
            </w:tcMar>
            <w:vAlign w:val="top"/>
          </w:tcPr>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40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99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1102466583252" w:lineRule="auto"/>
              <w:ind w:left="59.3603515625" w:right="6.800537109375" w:firstLine="2.6391601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tahun 2020 : tidak tercapai penyusunan kurikulum baru, setiap prodi sedang mempelajari dan merumuskan poin MBKM yang akan diterapkan di dalam kurikulum baru. Tahun 2021 : mulai disusun kurikulum baru berdasarkan MBKM, dengan menambahkan mata kuliah pilihan. yang mulai berlaku di TA 2022/2023</w:t>
            </w:r>
          </w:p>
        </w:tc>
      </w:tr>
    </w:tbl>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5.860595703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46</w:t>
      </w:r>
    </w:p>
    <w:tbl>
      <w:tblPr>
        <w:tblStyle w:val="Table37"/>
        <w:tblW w:w="14732.000274658203" w:type="dxa"/>
        <w:jc w:val="left"/>
        <w:tblInd w:w="77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Change w:id="0">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9.49981689453125" w:right="119.35974121093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818.999633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0336914062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2237.0007324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1.78009033203125" w:right="127.33978271484375" w:firstLine="3.959960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Peninjauan kurikulum bersama </w:t>
            </w:r>
          </w:p>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7197265625"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mitra </w:t>
            </w:r>
          </w:p>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54561138153076" w:lineRule="auto"/>
              <w:ind w:left="59.9200439453125" w:right="210.93963623046875" w:hanging="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DUDIKA atau </w:t>
            </w:r>
          </w:p>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0546875" w:line="229.54404830932617" w:lineRule="auto"/>
              <w:ind w:left="44.739990234375" w:right="52.5396728515625" w:firstLine="5.50018310546875"/>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stakeholder /user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7.7606201171875" w:right="6.0003662109375" w:hanging="2.200317382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prodi D3 farmasi mengundang 5 mitra</w:t>
            </w:r>
          </w:p>
        </w:tc>
        <w:tc>
          <w:tcPr>
            <w:shd w:fill="auto" w:val="clear"/>
            <w:tcMar>
              <w:top w:w="100.0" w:type="dxa"/>
              <w:left w:w="100.0" w:type="dxa"/>
              <w:bottom w:w="100.0" w:type="dxa"/>
              <w:right w:w="100.0" w:type="dxa"/>
            </w:tcMar>
            <w:vAlign w:val="top"/>
          </w:tcPr>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603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900754928589" w:lineRule="auto"/>
              <w:ind w:left="57.320556640625" w:right="38.819580078125" w:hanging="18.040161132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mitra yang terlibat dalam </w:t>
            </w:r>
          </w:p>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103515625" w:line="240" w:lineRule="auto"/>
              <w:ind w:left="55.5603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peninjauan </w:t>
            </w:r>
          </w:p>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kurikulum</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63.9202880859375" w:right="139.69970703125" w:hanging="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orang/kegiat 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03369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2036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73.02001953125" w:right="20.938720703125" w:firstLine="16.7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(melebihi </w:t>
            </w:r>
          </w:p>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240" w:lineRule="auto"/>
              <w:ind w:left="6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61.99951171875" w:right="13.94165039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tahun 2021 belum tercapai, tahun 2022 tercapai</w:t>
            </w:r>
          </w:p>
        </w:tc>
      </w:tr>
      <w:tr>
        <w:trPr>
          <w:cantSplit w:val="0"/>
          <w:trHeight w:val="551.99890136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6)</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8.60076904296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57.7606201171875" w:right="3.599853515625" w:hanging="2.200317382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prodi D3 RMIK mengundang 5 mitra</w:t>
            </w:r>
          </w:p>
        </w:tc>
        <w:tc>
          <w:tcPr>
            <w:shd w:fill="auto" w:val="clear"/>
            <w:tcMar>
              <w:top w:w="100.0" w:type="dxa"/>
              <w:left w:w="100.0" w:type="dxa"/>
              <w:bottom w:w="100.0" w:type="dxa"/>
              <w:right w:w="100.0" w:type="dxa"/>
            </w:tcMar>
            <w:vAlign w:val="top"/>
          </w:tcPr>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03369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6103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73.02001953125" w:right="20.938720703125" w:firstLine="16.7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(melebihi </w:t>
            </w:r>
          </w:p>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1328125" w:line="240" w:lineRule="auto"/>
              <w:ind w:left="6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7.79998779296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2599411010742" w:lineRule="auto"/>
              <w:ind w:left="57.7606201171875" w:right="5.52001953125" w:hanging="2.200317382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prodi D3 TBD mengundang 5 mitra</w:t>
            </w:r>
          </w:p>
        </w:tc>
        <w:tc>
          <w:tcPr>
            <w:shd w:fill="auto" w:val="clear"/>
            <w:tcMar>
              <w:top w:w="100.0" w:type="dxa"/>
              <w:left w:w="100.0" w:type="dxa"/>
              <w:bottom w:w="100.0" w:type="dxa"/>
              <w:right w:w="100.0" w:type="dxa"/>
            </w:tcMar>
            <w:vAlign w:val="top"/>
          </w:tcPr>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03369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02099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73471832275" w:lineRule="auto"/>
              <w:ind w:left="73.02001953125" w:right="20.938720703125" w:firstLine="16.7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(melebihi </w:t>
            </w:r>
          </w:p>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25390625" w:line="240" w:lineRule="auto"/>
              <w:ind w:left="6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32.6002502441406"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3553714752197" w:lineRule="auto"/>
              <w:ind w:left="51.559906005859375" w:right="34.219970703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 an mutu perkuliah an dan praktikum</w:t>
            </w:r>
          </w:p>
        </w:tc>
        <w:tc>
          <w:tcPr>
            <w:shd w:fill="auto" w:val="clear"/>
            <w:tcMar>
              <w:top w:w="100.0" w:type="dxa"/>
              <w:left w:w="100.0" w:type="dxa"/>
              <w:bottom w:w="100.0" w:type="dxa"/>
              <w:right w:w="100.0" w:type="dxa"/>
            </w:tcMar>
            <w:vAlign w:val="top"/>
          </w:tcPr>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32010650635" w:lineRule="auto"/>
              <w:ind w:left="51.77978515625" w:right="43.68011474609375" w:firstLine="6.8200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Tersusunnya bahan </w:t>
            </w:r>
          </w:p>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43603515625" w:line="230.21090984344482" w:lineRule="auto"/>
              <w:ind w:left="51.55975341796875" w:right="34.02008056640625" w:firstLine="8.359985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ajar/modul pada mata kuliah dan praktikum</w:t>
            </w:r>
          </w:p>
        </w:tc>
        <w:tc>
          <w:tcPr>
            <w:shd w:fill="auto" w:val="clear"/>
            <w:tcMar>
              <w:top w:w="100.0" w:type="dxa"/>
              <w:left w:w="100.0" w:type="dxa"/>
              <w:bottom w:w="100.0" w:type="dxa"/>
              <w:right w:w="100.0" w:type="dxa"/>
            </w:tcMar>
            <w:vAlign w:val="top"/>
          </w:tcPr>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1.56005859375" w:right="47.6995849609375" w:hanging="0.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 n bahan ajar kuliah yang ber-ISBN</w:t>
            </w:r>
          </w:p>
        </w:tc>
        <w:tc>
          <w:tcPr>
            <w:shd w:fill="auto" w:val="clear"/>
            <w:tcMar>
              <w:top w:w="100.0" w:type="dxa"/>
              <w:left w:w="100.0" w:type="dxa"/>
              <w:bottom w:w="100.0" w:type="dxa"/>
              <w:right w:w="100.0" w:type="dxa"/>
            </w:tcMar>
            <w:vAlign w:val="top"/>
          </w:tcPr>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4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Kepemilikan </w:t>
            </w:r>
          </w:p>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8768062591553" w:lineRule="auto"/>
              <w:ind w:left="61.500244140625" w:right="18.4600830078125" w:hanging="5.7196044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bahan ajar ber ISBN sampai dengan 2022 sebanyak 7 buku</w:t>
            </w:r>
          </w:p>
        </w:tc>
        <w:tc>
          <w:tcPr>
            <w:shd w:fill="auto" w:val="clear"/>
            <w:tcMar>
              <w:top w:w="100.0" w:type="dxa"/>
              <w:left w:w="100.0" w:type="dxa"/>
              <w:bottom w:w="100.0" w:type="dxa"/>
              <w:right w:w="100.0" w:type="dxa"/>
            </w:tcMar>
            <w:vAlign w:val="top"/>
          </w:tcPr>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7183628082275" w:lineRule="auto"/>
              <w:ind w:left="-422.8997802734375" w:right="49.51965332031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peningkatan jumlah buku ajar ber-ISBN</w:t>
            </w:r>
          </w:p>
        </w:tc>
        <w:tc>
          <w:tcPr>
            <w:shd w:fill="auto" w:val="clear"/>
            <w:tcMar>
              <w:top w:w="100.0" w:type="dxa"/>
              <w:left w:w="100.0" w:type="dxa"/>
              <w:bottom w:w="100.0" w:type="dxa"/>
              <w:right w:w="100.0" w:type="dxa"/>
            </w:tcMar>
            <w:vAlign w:val="top"/>
          </w:tcPr>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Buku/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00463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40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 </w:t>
            </w:r>
          </w:p>
        </w:tc>
        <w:tc>
          <w:tcPr>
            <w:shd w:fill="auto" w:val="clear"/>
            <w:tcMar>
              <w:top w:w="100.0" w:type="dxa"/>
              <w:left w:w="100.0" w:type="dxa"/>
              <w:bottom w:w="100.0" w:type="dxa"/>
              <w:right w:w="100.0" w:type="dxa"/>
            </w:tcMar>
            <w:vAlign w:val="top"/>
          </w:tcPr>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64.420166015625" w:right="45.899658203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2021 belum tercapai, 2022 belum tercapai</w:t>
            </w:r>
          </w:p>
        </w:tc>
      </w:tr>
    </w:tbl>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7.4011230468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47</w:t>
      </w:r>
    </w:p>
    <w:tbl>
      <w:tblPr>
        <w:tblStyle w:val="Table38"/>
        <w:tblW w:w="14732.000274658203" w:type="dxa"/>
        <w:jc w:val="left"/>
        <w:tblInd w:w="77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Change w:id="0">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9.49981689453125" w:right="119.35974121093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818.999633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0336914062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42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7.49969482421875" w:right="47.5396728515625" w:hanging="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ber ISBN</w:t>
            </w:r>
          </w:p>
        </w:tc>
        <w:tc>
          <w:tcPr>
            <w:shd w:fill="auto" w:val="clear"/>
            <w:tcMar>
              <w:top w:w="100.0" w:type="dxa"/>
              <w:left w:w="100.0" w:type="dxa"/>
              <w:bottom w:w="100.0" w:type="dxa"/>
              <w:right w:w="100.0" w:type="dxa"/>
            </w:tcMar>
            <w:vAlign w:val="top"/>
          </w:tcPr>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28.599853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59.91973876953125" w:right="122.0001220703125" w:hanging="6.159973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 an </w:t>
            </w:r>
          </w:p>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80029296875" w:line="228.99882316589355" w:lineRule="auto"/>
              <w:ind w:left="51.77978515625" w:right="69.880065917968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kemampuan bahasa 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94158172607" w:lineRule="auto"/>
              <w:ind w:left="51.56005859375" w:right="41.77978515625" w:hanging="1.7599487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penggunaa n bahasa asing dalam materi </w:t>
            </w:r>
          </w:p>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78564453125"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kuliah</w:t>
            </w:r>
          </w:p>
        </w:tc>
        <w:tc>
          <w:tcPr>
            <w:shd w:fill="auto" w:val="clear"/>
            <w:tcMar>
              <w:top w:w="100.0" w:type="dxa"/>
              <w:left w:w="100.0" w:type="dxa"/>
              <w:bottom w:w="100.0" w:type="dxa"/>
              <w:right w:w="100.0" w:type="dxa"/>
            </w:tcMar>
            <w:vAlign w:val="top"/>
          </w:tcPr>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443410873413" w:lineRule="auto"/>
              <w:ind w:left="57.7606201171875" w:right="66.72058105468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FA : 5 mata kuliah D3 TBD 10 Mata kuliah D3 RMIK : 14 mata kuliah</w:t>
            </w:r>
          </w:p>
        </w:tc>
        <w:tc>
          <w:tcPr>
            <w:shd w:fill="auto" w:val="clear"/>
            <w:tcMar>
              <w:top w:w="100.0" w:type="dxa"/>
              <w:left w:w="100.0" w:type="dxa"/>
              <w:bottom w:w="100.0" w:type="dxa"/>
              <w:right w:w="100.0" w:type="dxa"/>
            </w:tcMar>
            <w:vAlign w:val="top"/>
          </w:tcPr>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7197933197021" w:lineRule="auto"/>
              <w:ind w:left="-422.8997802734375" w:right="42.179565429687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peningkatan materi mata kuliah </w:t>
            </w:r>
          </w:p>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3837890625" w:line="232.63451099395752" w:lineRule="auto"/>
              <w:ind w:left="55.7806396484375" w:right="267.59948730468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menggunakan bahasa 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57.7606201171875" w:right="122.7203369140625" w:hanging="18.48022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mata kuliah</w:t>
            </w:r>
          </w:p>
        </w:tc>
        <w:tc>
          <w:tcPr>
            <w:shd w:fill="auto" w:val="clear"/>
            <w:tcMar>
              <w:top w:w="100.0" w:type="dxa"/>
              <w:left w:w="100.0" w:type="dxa"/>
              <w:bottom w:w="100.0" w:type="dxa"/>
              <w:right w:w="100.0" w:type="dxa"/>
            </w:tcMar>
            <w:vAlign w:val="top"/>
          </w:tcPr>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4201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20947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44861602783" w:lineRule="auto"/>
              <w:ind w:left="73.02001953125" w:right="20.938720703125" w:firstLine="16.7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(melebihi </w:t>
            </w:r>
          </w:p>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083984375" w:line="240" w:lineRule="auto"/>
              <w:ind w:left="6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29920959473" w:lineRule="auto"/>
              <w:ind w:left="63.5400390625" w:right="46.7211914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RMIK: 14 Mata Kuliah </w:t>
            </w:r>
          </w:p>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666015625" w:line="232.63396739959717" w:lineRule="auto"/>
              <w:ind w:left="63.5400390625" w:right="226.7211914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Farmasi: 5 Mata Kuliah </w:t>
            </w:r>
          </w:p>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63.5400390625" w:right="18.720703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TBD: 10 Mata Kuliah</w:t>
            </w:r>
          </w:p>
        </w:tc>
      </w:tr>
      <w:tr>
        <w:trPr>
          <w:cantSplit w:val="0"/>
          <w:trHeight w:val="972.399902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94555664062" w:lineRule="auto"/>
              <w:ind w:left="59.91973876953125" w:right="122.0001220703125" w:hanging="6.159973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 an </w:t>
            </w:r>
          </w:p>
          <w:p w:rsidR="00000000" w:rsidDel="00000000" w:rsidP="00000000" w:rsidRDefault="00000000" w:rsidRPr="00000000" w14:paraId="00000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3759765625" w:line="228.9993953704834" w:lineRule="auto"/>
              <w:ind w:left="59.91973876953125" w:right="106.820068359375" w:hanging="6.159973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kemampuan akademik </w:t>
            </w:r>
          </w:p>
          <w:p w:rsidR="00000000" w:rsidDel="00000000" w:rsidP="00000000" w:rsidRDefault="00000000" w:rsidRPr="00000000" w14:paraId="00000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8720703125" w:line="240" w:lineRule="auto"/>
              <w:ind w:left="53.75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3.76007080078125" w:right="131.29974365234375" w:hanging="2.2000122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pertukaran mahasiswa ke PT lain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94555664062" w:lineRule="auto"/>
              <w:ind w:left="55.560302734375" w:right="26.34033203125" w:firstLine="0.2203369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pertukaran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94555664062" w:lineRule="auto"/>
              <w:ind w:left="-422.8997802734375" w:right="431.05957031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peningkatan jumlah </w:t>
            </w:r>
          </w:p>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3759765625" w:line="228.9993953704834" w:lineRule="auto"/>
              <w:ind w:left="57.7606201171875" w:right="59.47998046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yang mengikuti </w:t>
            </w:r>
          </w:p>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8720703125" w:line="228.99910926818848" w:lineRule="auto"/>
              <w:ind w:left="59.7406005859375" w:right="30.31982421875" w:hanging="4.1802978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pertukaran ke PT lain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80395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57.320556640625" w:right="55.2197265625" w:firstLine="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mahasiswa/ta hun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8201904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520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201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tercapai</w:t>
            </w:r>
          </w:p>
        </w:tc>
      </w:tr>
      <w:tr>
        <w:trPr>
          <w:cantSplit w:val="0"/>
          <w:trHeight w:val="756.19934082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60.14007568359375" w:right="37.5994873046875" w:firstLine="0.66009521484375"/>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(IKU PT 2, 6, 7)</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32.4003601074219"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53.759765625" w:right="87.460327148437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koleksi </w:t>
            </w:r>
          </w:p>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02392578125" w:line="230.21090984344482" w:lineRule="auto"/>
              <w:ind w:left="51.55975341796875" w:right="41.55975341796875" w:firstLine="0.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buku/sumbe r literatur pendukung yang relevan</w:t>
            </w:r>
          </w:p>
        </w:tc>
        <w:tc>
          <w:tcPr>
            <w:shd w:fill="auto" w:val="clear"/>
            <w:tcMar>
              <w:top w:w="100.0" w:type="dxa"/>
              <w:left w:w="100.0" w:type="dxa"/>
              <w:bottom w:w="100.0" w:type="dxa"/>
              <w:right w:w="100.0" w:type="dxa"/>
            </w:tcMar>
            <w:vAlign w:val="top"/>
          </w:tcPr>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51.56005859375" w:right="22.9193115234375" w:hanging="0.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penambaha n koleksi buku dan Ebook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81728363037" w:lineRule="auto"/>
              <w:ind w:left="-422.8997802734375" w:right="66.27990722656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penambahan koleksi buku dan Ebook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80395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judul/tahun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40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1811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73.02001953125" w:right="20.938720703125" w:firstLine="16.7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(melebihi </w:t>
            </w:r>
          </w:p>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02392578125" w:line="240" w:lineRule="auto"/>
              <w:ind w:left="6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w:t>
            </w:r>
          </w:p>
        </w:tc>
      </w:tr>
    </w:tbl>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6.0803222656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48</w:t>
      </w:r>
    </w:p>
    <w:tbl>
      <w:tblPr>
        <w:tblStyle w:val="Table39"/>
        <w:tblW w:w="14732.000274658203" w:type="dxa"/>
        <w:jc w:val="left"/>
        <w:tblInd w:w="77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Change w:id="0">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9.49981689453125" w:right="119.35974121093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B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818.999633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0336914062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B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476.6003417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9021854400635" w:lineRule="auto"/>
              <w:ind w:left="51.55975341796875" w:right="25.1800537109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pemanfaatan IT dalam pembelajara n</w:t>
            </w:r>
          </w:p>
        </w:tc>
        <w:tc>
          <w:tcPr>
            <w:shd w:fill="auto" w:val="clear"/>
            <w:tcMar>
              <w:top w:w="100.0" w:type="dxa"/>
              <w:left w:w="100.0" w:type="dxa"/>
              <w:bottom w:w="100.0" w:type="dxa"/>
              <w:right w:w="100.0" w:type="dxa"/>
            </w:tcMar>
            <w:vAlign w:val="top"/>
          </w:tcPr>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8.60015869140625" w:right="134.8199462890625" w:hanging="7.040100097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pembuatan digitalisasi literatur</w:t>
            </w:r>
          </w:p>
        </w:tc>
        <w:tc>
          <w:tcPr>
            <w:shd w:fill="auto" w:val="clear"/>
            <w:tcMar>
              <w:top w:w="100.0" w:type="dxa"/>
              <w:left w:w="100.0" w:type="dxa"/>
              <w:bottom w:w="100.0" w:type="dxa"/>
              <w:right w:w="100.0" w:type="dxa"/>
            </w:tcMar>
            <w:vAlign w:val="top"/>
          </w:tcPr>
          <w:p w:rsidR="00000000" w:rsidDel="00000000" w:rsidP="00000000" w:rsidRDefault="00000000" w:rsidRPr="00000000" w14:paraId="00000B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7.7606201171875" w:right="7.4798583984375" w:firstLine="2.859497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mata kuliah 13 modul kuliah digital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422.8997802734375" w:right="34.699707031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Peningkatan jumlah modul kuliah digital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B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B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63.260498046875" w:right="51.4794921875" w:hanging="5.4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modul kuliah digital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B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40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B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73.02001953125" w:right="20.938720703125" w:firstLine="16.7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(melebihi </w:t>
            </w:r>
          </w:p>
          <w:p w:rsidR="00000000" w:rsidDel="00000000" w:rsidP="00000000" w:rsidRDefault="00000000" w:rsidRPr="00000000" w14:paraId="00000B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240" w:lineRule="auto"/>
              <w:ind w:left="6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melampui target</w:t>
            </w:r>
          </w:p>
        </w:tc>
      </w:tr>
      <w:tr>
        <w:trPr>
          <w:cantSplit w:val="0"/>
          <w:trHeight w:val="1728.40026855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94158172607" w:lineRule="auto"/>
              <w:ind w:left="51.55975341796875" w:right="106.820068359375" w:hanging="0.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kemampuan mahasiswa bersaing </w:t>
            </w:r>
          </w:p>
          <w:p w:rsidR="00000000" w:rsidDel="00000000" w:rsidP="00000000" w:rsidRDefault="00000000" w:rsidRPr="00000000" w14:paraId="00000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6123046875" w:line="240" w:lineRule="auto"/>
              <w:ind w:left="62.77984619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secara </w:t>
            </w:r>
          </w:p>
          <w:p w:rsidR="00000000" w:rsidDel="00000000" w:rsidP="00000000" w:rsidRDefault="00000000" w:rsidRPr="00000000" w14:paraId="00000B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599853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global</w:t>
            </w:r>
          </w:p>
        </w:tc>
        <w:tc>
          <w:tcPr>
            <w:shd w:fill="auto" w:val="clear"/>
            <w:tcMar>
              <w:top w:w="100.0" w:type="dxa"/>
              <w:left w:w="100.0" w:type="dxa"/>
              <w:bottom w:w="100.0" w:type="dxa"/>
              <w:right w:w="100.0" w:type="dxa"/>
            </w:tcMar>
            <w:vAlign w:val="top"/>
          </w:tcPr>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78015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studi </w:t>
            </w:r>
          </w:p>
          <w:p w:rsidR="00000000" w:rsidDel="00000000" w:rsidP="00000000" w:rsidRDefault="00000000" w:rsidRPr="00000000" w14:paraId="00000B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80090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banding </w:t>
            </w:r>
          </w:p>
          <w:p w:rsidR="00000000" w:rsidDel="00000000" w:rsidP="00000000" w:rsidRDefault="00000000" w:rsidRPr="00000000" w14:paraId="00000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3.76007080078125" w:right="30.179443359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ke PT dalam </w:t>
            </w:r>
          </w:p>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8720703125" w:line="240" w:lineRule="auto"/>
              <w:ind w:left="53.32000732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negeri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8063964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B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4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w:t>
            </w:r>
          </w:p>
          <w:p w:rsidR="00000000" w:rsidDel="00000000" w:rsidP="00000000" w:rsidRDefault="00000000" w:rsidRPr="00000000" w14:paraId="00000B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55.7806396484375" w:right="34.659423828125" w:hanging="16.50024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studi banding </w:t>
            </w:r>
          </w:p>
          <w:p w:rsidR="00000000" w:rsidDel="00000000" w:rsidP="00000000" w:rsidRDefault="00000000" w:rsidRPr="00000000" w14:paraId="00000B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28.9993953704834" w:lineRule="auto"/>
              <w:ind w:left="59.7406005859375" w:right="30.319213867187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ke PT dalam negeri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57.320556640625" w:right="58.9599609375" w:firstLine="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kegiatan/tahu 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B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520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B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201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B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tercapai</w:t>
            </w:r>
          </w:p>
        </w:tc>
      </w:tr>
      <w:tr>
        <w:trPr>
          <w:cantSplit w:val="0"/>
          <w:trHeight w:val="716.59912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6.62017822265625" w:right="38.179931640625" w:firstLine="4.400024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2,6,7)</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98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B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59.9200439453125" w:right="87.07977294921875" w:hanging="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Keikutserta an </w:t>
            </w:r>
          </w:p>
          <w:p w:rsidR="00000000" w:rsidDel="00000000" w:rsidP="00000000" w:rsidRDefault="00000000" w:rsidRPr="00000000" w14:paraId="00000B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21337890625" w:line="228.99910926818848" w:lineRule="auto"/>
              <w:ind w:left="59.26025390625" w:right="119.63958740234375" w:hanging="5.50018310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dalam </w:t>
            </w:r>
          </w:p>
          <w:p w:rsidR="00000000" w:rsidDel="00000000" w:rsidP="00000000" w:rsidRDefault="00000000" w:rsidRPr="00000000" w14:paraId="00000B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415283203125" w:line="240" w:lineRule="auto"/>
              <w:ind w:left="62.78015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seminar </w:t>
            </w:r>
          </w:p>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59.9200439453125" w:right="107.31964111328125" w:hanging="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internasion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B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8063964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B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2599411010742" w:lineRule="auto"/>
              <w:ind w:left="-422.8997802734375" w:right="41.5197753906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mahasiswa dalam seminar internasional </w:t>
            </w:r>
          </w:p>
          <w:p w:rsidR="00000000" w:rsidDel="00000000" w:rsidP="00000000" w:rsidRDefault="00000000" w:rsidRPr="00000000" w14:paraId="00000B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0986328125" w:line="233.17946434020996" w:lineRule="auto"/>
              <w:ind w:left="58.2000732421875" w:right="42.579345703125" w:firstLine="5.720214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atau kompetisi tingkat </w:t>
            </w:r>
          </w:p>
          <w:p w:rsidR="00000000" w:rsidDel="00000000" w:rsidP="00000000" w:rsidRDefault="00000000" w:rsidRPr="00000000" w14:paraId="00000B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14599609375" w:line="240" w:lineRule="auto"/>
              <w:ind w:left="62.38037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B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57.320556640625" w:right="58.9599609375" w:firstLine="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kegiatan/tahu n</w:t>
            </w:r>
          </w:p>
        </w:tc>
        <w:tc>
          <w:tcPr>
            <w:shd w:fill="auto" w:val="clear"/>
            <w:tcMar>
              <w:top w:w="100.0" w:type="dxa"/>
              <w:left w:w="100.0" w:type="dxa"/>
              <w:bottom w:w="100.0" w:type="dxa"/>
              <w:right w:w="100.0" w:type="dxa"/>
            </w:tcMar>
            <w:vAlign w:val="top"/>
          </w:tcPr>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4201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B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520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B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201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B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tdk tercapai target</w:t>
            </w:r>
          </w:p>
        </w:tc>
      </w:tr>
    </w:tbl>
    <w:p w:rsidR="00000000" w:rsidDel="00000000" w:rsidP="00000000" w:rsidRDefault="00000000" w:rsidRPr="00000000" w14:paraId="00000B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8.2800292968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49</w:t>
      </w:r>
    </w:p>
    <w:tbl>
      <w:tblPr>
        <w:tblStyle w:val="Table40"/>
        <w:tblW w:w="14732.000274658203" w:type="dxa"/>
        <w:jc w:val="left"/>
        <w:tblInd w:w="77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Change w:id="0">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B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B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B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9.49981689453125" w:right="119.35974121093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C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818.999633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0336914062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C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200.40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6.62017822265625" w:right="38.179931640625" w:firstLine="4.400024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2,6,7)</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28.59924316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4.1998291015625" w:right="87.4603271484375" w:hanging="2.640075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tenaga </w:t>
            </w:r>
          </w:p>
          <w:p w:rsidR="00000000" w:rsidDel="00000000" w:rsidP="00000000" w:rsidRDefault="00000000" w:rsidRPr="00000000" w14:paraId="00000C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43359375" w:line="240" w:lineRule="auto"/>
              <w:ind w:left="59.91973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ahli/pakar </w:t>
            </w:r>
          </w:p>
          <w:p w:rsidR="00000000" w:rsidDel="00000000" w:rsidP="00000000" w:rsidRDefault="00000000" w:rsidRPr="00000000" w14:paraId="00000C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2599487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dalam </w:t>
            </w:r>
          </w:p>
          <w:p w:rsidR="00000000" w:rsidDel="00000000" w:rsidP="00000000" w:rsidRDefault="00000000" w:rsidRPr="00000000" w14:paraId="00000C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54.1998291015625" w:right="59.30023193359375" w:firstLine="8.580017089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seminar/pela tihan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C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9.9200439453125" w:right="91.4794921875" w:hanging="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Meyelengg arakan </w:t>
            </w:r>
          </w:p>
          <w:p w:rsidR="00000000" w:rsidDel="00000000" w:rsidP="00000000" w:rsidRDefault="00000000" w:rsidRPr="00000000" w14:paraId="00000C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43359375" w:line="229.3626880645752" w:lineRule="auto"/>
              <w:ind w:left="59.9200439453125" w:right="76.0797119140625" w:firstLine="2.86010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seminar/pel atihan </w:t>
            </w:r>
          </w:p>
          <w:p w:rsidR="00000000" w:rsidDel="00000000" w:rsidP="00000000" w:rsidRDefault="00000000" w:rsidRPr="00000000" w14:paraId="00000C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240" w:lineRule="auto"/>
              <w:ind w:left="54.20013427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tenaga </w:t>
            </w:r>
          </w:p>
          <w:p w:rsidR="00000000" w:rsidDel="00000000" w:rsidP="00000000" w:rsidRDefault="00000000" w:rsidRPr="00000000" w14:paraId="00000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200439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ahli/pakar</w:t>
            </w:r>
          </w:p>
        </w:tc>
        <w:tc>
          <w:tcPr>
            <w:shd w:fill="auto" w:val="clear"/>
            <w:tcMar>
              <w:top w:w="100.0" w:type="dxa"/>
              <w:left w:w="100.0" w:type="dxa"/>
              <w:bottom w:w="100.0" w:type="dxa"/>
              <w:right w:w="100.0" w:type="dxa"/>
            </w:tcMar>
            <w:vAlign w:val="top"/>
          </w:tcPr>
          <w:p w:rsidR="00000000" w:rsidDel="00000000" w:rsidP="00000000" w:rsidRDefault="00000000" w:rsidRPr="00000000" w14:paraId="00000C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29920959473" w:lineRule="auto"/>
              <w:ind w:left="55.560302734375" w:right="22.6202392578125" w:firstLine="9.240112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 orang pakar/tahun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C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7.320556640625" w:right="37.459716796875" w:hanging="480.2203369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Jumlah pakar yang dihadirkan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C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48022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orang/tahun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C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2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C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7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C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73.02001953125" w:right="20.938720703125" w:firstLine="16.7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(melebihi </w:t>
            </w:r>
          </w:p>
          <w:p w:rsidR="00000000" w:rsidDel="00000000" w:rsidP="00000000" w:rsidRDefault="00000000" w:rsidRPr="00000000" w14:paraId="00000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5478515625" w:line="240" w:lineRule="auto"/>
              <w:ind w:left="6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C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melampaui</w:t>
            </w:r>
          </w:p>
        </w:tc>
      </w:tr>
      <w:tr>
        <w:trPr>
          <w:cantSplit w:val="0"/>
          <w:trHeight w:val="1472.6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2700500488" w:lineRule="auto"/>
              <w:ind w:left="51.55975341796875" w:right="37.5799560546875" w:hanging="0.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perubahan bentuk PT dari </w:t>
            </w:r>
          </w:p>
          <w:p w:rsidR="00000000" w:rsidDel="00000000" w:rsidP="00000000" w:rsidRDefault="00000000" w:rsidRPr="00000000" w14:paraId="00000C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78076171875" w:line="228.81744861602783" w:lineRule="auto"/>
              <w:ind w:left="65.85968017578125" w:right="39.93988037109375" w:hanging="10.11993408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Poltekkes ke Stikes</w:t>
            </w:r>
          </w:p>
        </w:tc>
        <w:tc>
          <w:tcPr>
            <w:shd w:fill="auto" w:val="clear"/>
            <w:tcMar>
              <w:top w:w="100.0" w:type="dxa"/>
              <w:left w:w="100.0" w:type="dxa"/>
              <w:bottom w:w="100.0" w:type="dxa"/>
              <w:right w:w="100.0" w:type="dxa"/>
            </w:tcMar>
            <w:vAlign w:val="top"/>
          </w:tcPr>
          <w:p w:rsidR="00000000" w:rsidDel="00000000" w:rsidP="00000000" w:rsidRDefault="00000000" w:rsidRPr="00000000" w14:paraId="00000C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2700500488" w:lineRule="auto"/>
              <w:ind w:left="51.56005859375" w:right="154.17999267578125" w:hanging="0.2200317382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perubahan bentuk PT dari </w:t>
            </w:r>
          </w:p>
          <w:p w:rsidR="00000000" w:rsidDel="00000000" w:rsidP="00000000" w:rsidRDefault="00000000" w:rsidRPr="00000000" w14:paraId="00000C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78076171875" w:line="228.81744861602783" w:lineRule="auto"/>
              <w:ind w:left="53.76007080078125" w:right="223.919372558593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Poltekkes ke Stikes</w:t>
            </w:r>
          </w:p>
        </w:tc>
        <w:tc>
          <w:tcPr>
            <w:shd w:fill="auto" w:val="clear"/>
            <w:tcMar>
              <w:top w:w="100.0" w:type="dxa"/>
              <w:left w:w="100.0" w:type="dxa"/>
              <w:bottom w:w="100.0" w:type="dxa"/>
              <w:right w:w="100.0" w:type="dxa"/>
            </w:tcMar>
            <w:vAlign w:val="top"/>
          </w:tcPr>
          <w:p w:rsidR="00000000" w:rsidDel="00000000" w:rsidP="00000000" w:rsidRDefault="00000000" w:rsidRPr="00000000" w14:paraId="00000C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4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Poltekkes/ </w:t>
            </w:r>
          </w:p>
          <w:p w:rsidR="00000000" w:rsidDel="00000000" w:rsidP="00000000" w:rsidRDefault="00000000" w:rsidRPr="00000000" w14:paraId="00000C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8034667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Vokasi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C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57.7606201171875" w:right="238.4600830078125" w:hanging="480.66040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Perubahan menjadi Stikes</w:t>
            </w:r>
          </w:p>
        </w:tc>
        <w:tc>
          <w:tcPr>
            <w:shd w:fill="auto" w:val="clear"/>
            <w:tcMar>
              <w:top w:w="100.0" w:type="dxa"/>
              <w:left w:w="100.0" w:type="dxa"/>
              <w:bottom w:w="100.0" w:type="dxa"/>
              <w:right w:w="100.0" w:type="dxa"/>
            </w:tcMar>
            <w:vAlign w:val="top"/>
          </w:tcPr>
          <w:p w:rsidR="00000000" w:rsidDel="00000000" w:rsidP="00000000" w:rsidRDefault="00000000" w:rsidRPr="00000000" w14:paraId="00000C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4.2199707031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 terlaksana T </w:t>
            </w:r>
          </w:p>
        </w:tc>
        <w:tc>
          <w:tcPr>
            <w:shd w:fill="auto" w:val="clear"/>
            <w:tcMar>
              <w:top w:w="100.0" w:type="dxa"/>
              <w:left w:w="100.0" w:type="dxa"/>
              <w:bottom w:w="100.0" w:type="dxa"/>
              <w:right w:w="100.0" w:type="dxa"/>
            </w:tcMar>
            <w:vAlign w:val="top"/>
          </w:tcPr>
          <w:p w:rsidR="00000000" w:rsidDel="00000000" w:rsidP="00000000" w:rsidRDefault="00000000" w:rsidRPr="00000000" w14:paraId="00000C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3408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BT </w:t>
            </w:r>
          </w:p>
        </w:tc>
        <w:tc>
          <w:tcPr>
            <w:shd w:fill="auto" w:val="clear"/>
            <w:tcMar>
              <w:top w:w="100.0" w:type="dxa"/>
              <w:left w:w="100.0" w:type="dxa"/>
              <w:bottom w:w="100.0" w:type="dxa"/>
              <w:right w:w="100.0" w:type="dxa"/>
            </w:tcMar>
            <w:vAlign w:val="top"/>
          </w:tcPr>
          <w:p w:rsidR="00000000" w:rsidDel="00000000" w:rsidP="00000000" w:rsidRDefault="00000000" w:rsidRPr="00000000" w14:paraId="00000C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59.580078125" w:right="51.8603515625" w:hanging="0.2197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proses penentuan Prodi baru</w:t>
            </w:r>
          </w:p>
        </w:tc>
      </w:tr>
      <w:tr>
        <w:trPr>
          <w:cantSplit w:val="0"/>
          <w:trHeight w:val="972.400207519531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51.55975341796875" w:right="214.84008789062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menambah program </w:t>
            </w:r>
          </w:p>
          <w:p w:rsidR="00000000" w:rsidDel="00000000" w:rsidP="00000000" w:rsidRDefault="00000000" w:rsidRPr="00000000" w14:paraId="00000C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769775390625" w:line="240" w:lineRule="auto"/>
              <w:ind w:left="62.77984619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studi baru</w:t>
            </w:r>
          </w:p>
        </w:tc>
        <w:tc>
          <w:tcPr>
            <w:shd w:fill="auto" w:val="clear"/>
            <w:tcMar>
              <w:top w:w="100.0" w:type="dxa"/>
              <w:left w:w="100.0" w:type="dxa"/>
              <w:bottom w:w="100.0" w:type="dxa"/>
              <w:right w:w="100.0" w:type="dxa"/>
            </w:tcMar>
            <w:vAlign w:val="top"/>
          </w:tcPr>
          <w:p w:rsidR="00000000" w:rsidDel="00000000" w:rsidP="00000000" w:rsidRDefault="00000000" w:rsidRPr="00000000" w14:paraId="00000C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7183628082275" w:lineRule="auto"/>
              <w:ind w:left="51.56005859375" w:right="30.0994873046875" w:hanging="1.7599487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penambaha n program studi baru</w:t>
            </w:r>
          </w:p>
        </w:tc>
        <w:tc>
          <w:tcPr>
            <w:shd w:fill="auto" w:val="clear"/>
            <w:tcMar>
              <w:top w:w="100.0" w:type="dxa"/>
              <w:left w:w="100.0" w:type="dxa"/>
              <w:bottom w:w="100.0" w:type="dxa"/>
              <w:right w:w="100.0" w:type="dxa"/>
            </w:tcMar>
            <w:vAlign w:val="top"/>
          </w:tcPr>
          <w:p w:rsidR="00000000" w:rsidDel="00000000" w:rsidP="00000000" w:rsidRDefault="00000000" w:rsidRPr="00000000" w14:paraId="00000C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9202880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C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jumlah prodi </w:t>
            </w:r>
          </w:p>
        </w:tc>
        <w:tc>
          <w:tcPr>
            <w:shd w:fill="auto" w:val="clear"/>
            <w:tcMar>
              <w:top w:w="100.0" w:type="dxa"/>
              <w:left w:w="100.0" w:type="dxa"/>
              <w:bottom w:w="100.0" w:type="dxa"/>
              <w:right w:w="100.0" w:type="dxa"/>
            </w:tcMar>
            <w:vAlign w:val="top"/>
          </w:tcPr>
          <w:p w:rsidR="00000000" w:rsidDel="00000000" w:rsidP="00000000" w:rsidRDefault="00000000" w:rsidRPr="00000000" w14:paraId="00000C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603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prodi </w:t>
            </w:r>
          </w:p>
        </w:tc>
        <w:tc>
          <w:tcPr>
            <w:shd w:fill="auto" w:val="clear"/>
            <w:tcMar>
              <w:top w:w="100.0" w:type="dxa"/>
              <w:left w:w="100.0" w:type="dxa"/>
              <w:bottom w:w="100.0" w:type="dxa"/>
              <w:right w:w="100.0" w:type="dxa"/>
            </w:tcMar>
            <w:vAlign w:val="top"/>
          </w:tcPr>
          <w:p w:rsidR="00000000" w:rsidDel="00000000" w:rsidP="00000000" w:rsidRDefault="00000000" w:rsidRPr="00000000" w14:paraId="00000C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C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520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C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59.580078125" w:right="51.8603515625" w:hanging="0.2197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proses penentuan Prodi baru</w:t>
            </w:r>
          </w:p>
        </w:tc>
      </w:tr>
      <w:tr>
        <w:trPr>
          <w:cantSplit w:val="0"/>
          <w:trHeight w:val="1224.0007019042969"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3.32000732421875" w:right="127.01995849609375" w:firstLine="2.41989135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Pencitraa n </w:t>
            </w:r>
          </w:p>
          <w:p w:rsidR="00000000" w:rsidDel="00000000" w:rsidP="00000000" w:rsidRDefault="00000000" w:rsidRPr="00000000" w14:paraId="00000C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56689453125" w:line="228.99922370910645" w:lineRule="auto"/>
              <w:ind w:left="55.739898681640625" w:right="106.56005859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Poltekkes Bhakti</w:t>
            </w:r>
          </w:p>
        </w:tc>
        <w:tc>
          <w:tcPr>
            <w:shd w:fill="auto" w:val="clear"/>
            <w:tcMar>
              <w:top w:w="100.0" w:type="dxa"/>
              <w:left w:w="100.0" w:type="dxa"/>
              <w:bottom w:w="100.0" w:type="dxa"/>
              <w:right w:w="100.0" w:type="dxa"/>
            </w:tcMar>
            <w:vAlign w:val="top"/>
          </w:tcPr>
          <w:p w:rsidR="00000000" w:rsidDel="00000000" w:rsidP="00000000" w:rsidRDefault="00000000" w:rsidRPr="00000000" w14:paraId="00000C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59.25994873046875" w:right="67.8802490234375" w:hanging="5.50018310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meningkatk an akreditasi dengan </w:t>
            </w:r>
          </w:p>
          <w:p w:rsidR="00000000" w:rsidDel="00000000" w:rsidP="00000000" w:rsidRDefault="00000000" w:rsidRPr="00000000" w14:paraId="00000C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7978515625" w:line="240" w:lineRule="auto"/>
              <w:ind w:left="51.779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borang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C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9.9200439453125" w:right="90.379638671875" w:hanging="8.359985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penyesuaik an </w:t>
            </w:r>
          </w:p>
          <w:p w:rsidR="00000000" w:rsidDel="00000000" w:rsidP="00000000" w:rsidRDefault="00000000" w:rsidRPr="00000000" w14:paraId="00000C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56689453125" w:line="240" w:lineRule="auto"/>
              <w:ind w:left="59.9200439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akreditasi </w:t>
            </w:r>
          </w:p>
          <w:p w:rsidR="00000000" w:rsidDel="00000000" w:rsidP="00000000" w:rsidRDefault="00000000" w:rsidRPr="00000000" w14:paraId="00000C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dengan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C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5.7806396484375" w:right="29.580078125" w:firstLine="8.13964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akreditasi PT belum </w:t>
            </w:r>
          </w:p>
          <w:p w:rsidR="00000000" w:rsidDel="00000000" w:rsidP="00000000" w:rsidRDefault="00000000" w:rsidRPr="00000000" w14:paraId="00000C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56689453125" w:line="240" w:lineRule="auto"/>
              <w:ind w:left="57.7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menyesuaikan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C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422.8997802734375" w:right="29.5800781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terlaksanannya akreditasi PT menyesuaikan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C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C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000732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C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C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40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C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85262298584" w:lineRule="auto"/>
              <w:ind w:left="65.30029296875" w:right="11.0205078125" w:hanging="4.1809082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reakreditasi PT dilaksanakan secara otomatis melalui IPEPA</w:t>
            </w:r>
          </w:p>
        </w:tc>
      </w:tr>
    </w:tbl>
    <w:p w:rsidR="00000000" w:rsidDel="00000000" w:rsidP="00000000" w:rsidRDefault="00000000" w:rsidRPr="00000000" w14:paraId="00000C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4.76074218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50</w:t>
      </w:r>
    </w:p>
    <w:tbl>
      <w:tblPr>
        <w:tblStyle w:val="Table41"/>
        <w:tblW w:w="14732.000274658203" w:type="dxa"/>
        <w:jc w:val="left"/>
        <w:tblInd w:w="77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Change w:id="0">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C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C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C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9.49981689453125" w:right="119.35974121093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C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C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C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818.999633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0336914062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C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22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8599853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Setya </w:t>
            </w:r>
          </w:p>
          <w:p w:rsidR="00000000" w:rsidDel="00000000" w:rsidP="00000000" w:rsidRDefault="00000000" w:rsidRPr="00000000" w14:paraId="00000C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900754928589" w:lineRule="auto"/>
              <w:ind w:left="53.32000732421875" w:right="79.2401123046875" w:firstLine="4.179992675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Indonesia di tingkat nasional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C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3.759765625" w:right="133.99993896484375" w:firstLine="6.159973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akreditasi 9 kriteria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C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kriteria </w:t>
            </w:r>
          </w:p>
          <w:p w:rsidR="00000000" w:rsidDel="00000000" w:rsidP="00000000" w:rsidRDefault="00000000" w:rsidRPr="00000000" w14:paraId="00000C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2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dengan </w:t>
            </w:r>
          </w:p>
          <w:p w:rsidR="00000000" w:rsidDel="00000000" w:rsidP="00000000" w:rsidRDefault="00000000" w:rsidRPr="00000000" w14:paraId="00000C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62.7801513671875" w:right="41.199951171875" w:hanging="9.46014404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hasil baik sekali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C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7.7606201171875" w:right="14.000244140625" w:firstLine="6.1596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akrediasi 9 kriteria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C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7.7606201171875" w:right="17.9998779296875" w:firstLine="6.1596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akrediasi 9 kriteria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C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20.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9859237670898" w:lineRule="auto"/>
              <w:ind w:left="63.260498046875" w:right="7.6202392578125" w:firstLine="0.659790039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1 prodi dengan akreditasi 9 kriteria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C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C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321886062622" w:lineRule="auto"/>
              <w:ind w:left="57.7606201171875" w:right="11.3592529296875" w:hanging="18.48022460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prodi akreditasi 9 kriteria baik sekali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C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20947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C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9859237670898" w:lineRule="auto"/>
              <w:ind w:left="64.420166015625" w:right="4.12109375" w:hanging="3.300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reakreditasi Prodi dilaksanakan tahun 2023</w:t>
            </w:r>
          </w:p>
        </w:tc>
      </w:tr>
      <w:tr>
        <w:trPr>
          <w:cantSplit w:val="0"/>
          <w:trHeight w:val="1728.399963378906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3.759765625" w:right="214.84008789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menambah media </w:t>
            </w:r>
          </w:p>
          <w:p w:rsidR="00000000" w:rsidDel="00000000" w:rsidP="00000000" w:rsidRDefault="00000000" w:rsidRPr="00000000" w14:paraId="00000C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53.75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marketing </w:t>
            </w:r>
          </w:p>
          <w:p w:rsidR="00000000" w:rsidDel="00000000" w:rsidP="00000000" w:rsidRDefault="00000000" w:rsidRPr="00000000" w14:paraId="00000C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4796752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C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1.78009033203125" w:right="35.059814453125" w:hanging="1.539916992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bertambahn ya media online </w:t>
            </w:r>
          </w:p>
          <w:p w:rsidR="00000000" w:rsidDel="00000000" w:rsidP="00000000" w:rsidRDefault="00000000" w:rsidRPr="00000000" w14:paraId="00000C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8720703125" w:line="240" w:lineRule="auto"/>
              <w:ind w:left="53.32000732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nasional </w:t>
            </w:r>
          </w:p>
          <w:p w:rsidR="00000000" w:rsidDel="00000000" w:rsidP="00000000" w:rsidRDefault="00000000" w:rsidRPr="00000000" w14:paraId="00000C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22015380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untuk </w:t>
            </w:r>
          </w:p>
          <w:p w:rsidR="00000000" w:rsidDel="00000000" w:rsidP="00000000" w:rsidRDefault="00000000" w:rsidRPr="00000000" w14:paraId="00000C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marketing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C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63.480224609375" w:right="10.7598876953125" w:firstLine="0.44006347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4 media online (instagram &amp; web)</w:t>
            </w:r>
          </w:p>
        </w:tc>
        <w:tc>
          <w:tcPr>
            <w:shd w:fill="auto" w:val="clear"/>
            <w:tcMar>
              <w:top w:w="100.0" w:type="dxa"/>
              <w:left w:w="100.0" w:type="dxa"/>
              <w:bottom w:w="100.0" w:type="dxa"/>
              <w:right w:w="100.0" w:type="dxa"/>
            </w:tcMar>
            <w:vAlign w:val="top"/>
          </w:tcPr>
          <w:p w:rsidR="00000000" w:rsidDel="00000000" w:rsidP="00000000" w:rsidRDefault="00000000" w:rsidRPr="00000000" w14:paraId="00000C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C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9.8010253906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jumlah/tahun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C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6088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C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99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C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24.599914550781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3208847045898" w:lineRule="auto"/>
              <w:ind w:left="51.77978515625" w:right="67.220153808593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meningkatn ya pendaftar mahasiswa baru</w:t>
            </w:r>
          </w:p>
        </w:tc>
        <w:tc>
          <w:tcPr>
            <w:shd w:fill="auto" w:val="clear"/>
            <w:tcMar>
              <w:top w:w="100.0" w:type="dxa"/>
              <w:left w:w="100.0" w:type="dxa"/>
              <w:bottom w:w="100.0" w:type="dxa"/>
              <w:right w:w="100.0" w:type="dxa"/>
            </w:tcMar>
            <w:vAlign w:val="top"/>
          </w:tcPr>
          <w:p w:rsidR="00000000" w:rsidDel="00000000" w:rsidP="00000000" w:rsidRDefault="00000000" w:rsidRPr="00000000" w14:paraId="00000C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73471832275" w:lineRule="auto"/>
              <w:ind w:left="65.0201416015625" w:right="134.3804931640625" w:hanging="5.279541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baru 3 prodi 660</w:t>
            </w:r>
          </w:p>
        </w:tc>
        <w:tc>
          <w:tcPr>
            <w:shd w:fill="auto" w:val="clear"/>
            <w:tcMar>
              <w:top w:w="100.0" w:type="dxa"/>
              <w:left w:w="100.0" w:type="dxa"/>
              <w:bottom w:w="100.0" w:type="dxa"/>
              <w:right w:w="100.0" w:type="dxa"/>
            </w:tcMar>
            <w:vAlign w:val="top"/>
          </w:tcPr>
          <w:p w:rsidR="00000000" w:rsidDel="00000000" w:rsidP="00000000" w:rsidRDefault="00000000" w:rsidRPr="00000000" w14:paraId="00000C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73471832275" w:lineRule="auto"/>
              <w:ind w:left="-422.8997802734375" w:right="44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Peningkatan jumlah </w:t>
            </w:r>
          </w:p>
          <w:p w:rsidR="00000000" w:rsidDel="00000000" w:rsidP="00000000" w:rsidRDefault="00000000" w:rsidRPr="00000000" w14:paraId="00000C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019287109375" w:line="240" w:lineRule="auto"/>
              <w:ind w:left="55.5603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pendaftar</w:t>
            </w:r>
          </w:p>
        </w:tc>
        <w:tc>
          <w:tcPr>
            <w:shd w:fill="auto" w:val="clear"/>
            <w:tcMar>
              <w:top w:w="100.0" w:type="dxa"/>
              <w:left w:w="100.0" w:type="dxa"/>
              <w:bottom w:w="100.0" w:type="dxa"/>
              <w:right w:w="100.0" w:type="dxa"/>
            </w:tcMar>
            <w:vAlign w:val="top"/>
          </w:tcPr>
          <w:p w:rsidR="00000000" w:rsidDel="00000000" w:rsidP="00000000" w:rsidRDefault="00000000" w:rsidRPr="00000000" w14:paraId="00000C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80517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C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603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pendaftar</w:t>
            </w:r>
          </w:p>
        </w:tc>
        <w:tc>
          <w:tcPr>
            <w:shd w:fill="auto" w:val="clear"/>
            <w:tcMar>
              <w:top w:w="100.0" w:type="dxa"/>
              <w:left w:w="100.0" w:type="dxa"/>
              <w:bottom w:w="100.0" w:type="dxa"/>
              <w:right w:w="100.0" w:type="dxa"/>
            </w:tcMar>
            <w:vAlign w:val="top"/>
          </w:tcPr>
          <w:p w:rsidR="00000000" w:rsidDel="00000000" w:rsidP="00000000" w:rsidRDefault="00000000" w:rsidRPr="00000000" w14:paraId="00000C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607177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C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6103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C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73.02001953125" w:right="20.938720703125" w:firstLine="16.7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(melebihi </w:t>
            </w:r>
          </w:p>
          <w:p w:rsidR="00000000" w:rsidDel="00000000" w:rsidP="00000000" w:rsidRDefault="00000000" w:rsidRPr="00000000" w14:paraId="00000C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71875" w:line="240" w:lineRule="auto"/>
              <w:ind w:left="6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C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melampaui target</w:t>
            </w:r>
          </w:p>
        </w:tc>
      </w:tr>
      <w:tr>
        <w:trPr>
          <w:cantSplit w:val="0"/>
          <w:trHeight w:val="1300.0001525878906"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51.55975341796875" w:right="87.4603271484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praktisi </w:t>
            </w:r>
          </w:p>
          <w:p w:rsidR="00000000" w:rsidDel="00000000" w:rsidP="00000000" w:rsidRDefault="00000000" w:rsidRPr="00000000" w14:paraId="00000C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871337890625" w:line="228.99925231933594" w:lineRule="auto"/>
              <w:ind w:left="51.55975341796875" w:right="86.8399047851562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mengajar di prodi</w:t>
            </w:r>
          </w:p>
        </w:tc>
        <w:tc>
          <w:tcPr>
            <w:shd w:fill="auto" w:val="clear"/>
            <w:tcMar>
              <w:top w:w="100.0" w:type="dxa"/>
              <w:left w:w="100.0" w:type="dxa"/>
              <w:bottom w:w="100.0" w:type="dxa"/>
              <w:right w:w="100.0" w:type="dxa"/>
            </w:tcMar>
            <w:vAlign w:val="top"/>
          </w:tcPr>
          <w:p w:rsidR="00000000" w:rsidDel="00000000" w:rsidP="00000000" w:rsidRDefault="00000000" w:rsidRPr="00000000" w14:paraId="00000C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51.56005859375" w:right="15.1593017578125" w:firstLine="4.179992675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KBM yang menghadirk an dosen praktisi</w:t>
            </w:r>
          </w:p>
        </w:tc>
        <w:tc>
          <w:tcPr>
            <w:shd w:fill="auto" w:val="clear"/>
            <w:tcMar>
              <w:top w:w="100.0" w:type="dxa"/>
              <w:left w:w="100.0" w:type="dxa"/>
              <w:bottom w:w="100.0" w:type="dxa"/>
              <w:right w:w="100.0" w:type="dxa"/>
            </w:tcMar>
            <w:vAlign w:val="top"/>
          </w:tcPr>
          <w:p w:rsidR="00000000" w:rsidDel="00000000" w:rsidP="00000000" w:rsidRDefault="00000000" w:rsidRPr="00000000" w14:paraId="00000C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55.560302734375" w:right="29.9603271484375" w:firstLine="5.0598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dosen praktisi 19: </w:t>
            </w:r>
          </w:p>
          <w:p w:rsidR="00000000" w:rsidDel="00000000" w:rsidP="00000000" w:rsidRDefault="00000000" w:rsidRPr="00000000" w14:paraId="00000C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4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RMIK: 6 </w:t>
            </w:r>
          </w:p>
          <w:p w:rsidR="00000000" w:rsidDel="00000000" w:rsidP="00000000" w:rsidRDefault="00000000" w:rsidRPr="00000000" w14:paraId="00000C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4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Farmasi: 8</w:t>
            </w:r>
          </w:p>
        </w:tc>
        <w:tc>
          <w:tcPr>
            <w:shd w:fill="auto" w:val="clear"/>
            <w:tcMar>
              <w:top w:w="100.0" w:type="dxa"/>
              <w:left w:w="100.0" w:type="dxa"/>
              <w:bottom w:w="100.0" w:type="dxa"/>
              <w:right w:w="100.0" w:type="dxa"/>
            </w:tcMar>
            <w:vAlign w:val="top"/>
          </w:tcPr>
          <w:p w:rsidR="00000000" w:rsidDel="00000000" w:rsidP="00000000" w:rsidRDefault="00000000" w:rsidRPr="00000000" w14:paraId="00000C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74575805664" w:lineRule="auto"/>
              <w:ind w:left="-422.8997802734375" w:right="41.9201660156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Peningkatan jumlah dosen praktisi/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C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80395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C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25231933594" w:lineRule="auto"/>
              <w:ind w:left="57.320556640625" w:right="146.519775390625" w:hanging="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praktisi/tahu n</w:t>
            </w:r>
          </w:p>
        </w:tc>
        <w:tc>
          <w:tcPr>
            <w:shd w:fill="auto" w:val="clear"/>
            <w:tcMar>
              <w:top w:w="100.0" w:type="dxa"/>
              <w:left w:w="100.0" w:type="dxa"/>
              <w:bottom w:w="100.0" w:type="dxa"/>
              <w:right w:w="100.0" w:type="dxa"/>
            </w:tcMar>
            <w:vAlign w:val="top"/>
          </w:tcPr>
          <w:p w:rsidR="00000000" w:rsidDel="00000000" w:rsidP="00000000" w:rsidRDefault="00000000" w:rsidRPr="00000000" w14:paraId="00000C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8201904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C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2036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C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73.02001953125" w:right="20.938720703125" w:firstLine="16.7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(melebihi </w:t>
            </w:r>
          </w:p>
          <w:p w:rsidR="00000000" w:rsidDel="00000000" w:rsidP="00000000" w:rsidRDefault="00000000" w:rsidRPr="00000000" w14:paraId="00000C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871337890625" w:line="240" w:lineRule="auto"/>
              <w:ind w:left="6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C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4001464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TBD; 5 </w:t>
            </w:r>
          </w:p>
          <w:p w:rsidR="00000000" w:rsidDel="00000000" w:rsidP="00000000" w:rsidRDefault="00000000" w:rsidRPr="00000000" w14:paraId="00000C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982666015625" w:line="240" w:lineRule="auto"/>
              <w:ind w:left="63.5400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RMIK : 20 </w:t>
            </w:r>
          </w:p>
          <w:p w:rsidR="00000000" w:rsidDel="00000000" w:rsidP="00000000" w:rsidRDefault="00000000" w:rsidRPr="00000000" w14:paraId="00000C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6007080078125" w:line="240" w:lineRule="auto"/>
              <w:ind w:left="6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 : 10</w:t>
            </w:r>
          </w:p>
        </w:tc>
      </w:tr>
    </w:tbl>
    <w:p w:rsidR="00000000" w:rsidDel="00000000" w:rsidP="00000000" w:rsidRDefault="00000000" w:rsidRPr="00000000" w14:paraId="00000C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6840" w:w="11920" w:orient="portrait"/>
          <w:pgMar w:bottom="0" w:top="680" w:left="0" w:right="467.999267578125" w:header="0" w:footer="720"/>
          <w:cols w:equalWidth="0" w:num="1">
            <w:col w:space="0" w:w="11437.5"/>
          </w:cols>
        </w:sectPr>
      </w:pPr>
      <w:r w:rsidDel="00000000" w:rsidR="00000000" w:rsidRPr="00000000">
        <w:rPr>
          <w:rtl w:val="0"/>
        </w:rPr>
      </w:r>
    </w:p>
    <w:p w:rsidR="00000000" w:rsidDel="00000000" w:rsidP="00000000" w:rsidRDefault="00000000" w:rsidRPr="00000000" w14:paraId="00000C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1.79931640625" w:line="240" w:lineRule="auto"/>
        <w:ind w:left="0" w:right="12.160644531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C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5.059814453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 </w:t>
      </w:r>
    </w:p>
    <w:tbl>
      <w:tblPr>
        <w:tblStyle w:val="Table42"/>
        <w:tblW w:w="14732.000274658203" w:type="dxa"/>
        <w:jc w:val="left"/>
        <w:tblInd w:w="77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Change w:id="0">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C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C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C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9.49981689453125" w:right="119.35974121093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C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C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C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C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818.999633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0336914062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C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18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4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TBD: 5</w:t>
            </w:r>
          </w:p>
        </w:tc>
        <w:tc>
          <w:tcPr>
            <w:shd w:fill="auto" w:val="clear"/>
            <w:tcMar>
              <w:top w:w="100.0" w:type="dxa"/>
              <w:left w:w="100.0" w:type="dxa"/>
              <w:bottom w:w="100.0" w:type="dxa"/>
              <w:right w:w="100.0" w:type="dxa"/>
            </w:tcMar>
            <w:vAlign w:val="top"/>
          </w:tcPr>
          <w:p w:rsidR="00000000" w:rsidDel="00000000" w:rsidP="00000000" w:rsidRDefault="00000000" w:rsidRPr="00000000" w14:paraId="00000C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28.599853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59.9200439453125" w:right="83.24005126953125" w:hanging="4.180145263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 an </w:t>
            </w:r>
          </w:p>
          <w:p w:rsidR="00000000" w:rsidDel="00000000" w:rsidP="00000000" w:rsidRDefault="00000000" w:rsidRPr="00000000" w14:paraId="00000C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46533203125" w:line="240" w:lineRule="auto"/>
              <w:ind w:left="53.7599182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kualitas </w:t>
            </w:r>
          </w:p>
          <w:p w:rsidR="00000000" w:rsidDel="00000000" w:rsidP="00000000" w:rsidRDefault="00000000" w:rsidRPr="00000000" w14:paraId="00000C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600006103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lulusan</w:t>
            </w:r>
          </w:p>
        </w:tc>
        <w:tc>
          <w:tcPr>
            <w:shd w:fill="auto" w:val="clear"/>
            <w:tcMar>
              <w:top w:w="100.0" w:type="dxa"/>
              <w:left w:w="100.0" w:type="dxa"/>
              <w:bottom w:w="100.0" w:type="dxa"/>
              <w:right w:w="100.0" w:type="dxa"/>
            </w:tcMar>
            <w:vAlign w:val="top"/>
          </w:tcPr>
          <w:p w:rsidR="00000000" w:rsidDel="00000000" w:rsidP="00000000" w:rsidRDefault="00000000" w:rsidRPr="00000000" w14:paraId="00000C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5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kululusan </w:t>
            </w:r>
          </w:p>
          <w:p w:rsidR="00000000" w:rsidDel="00000000" w:rsidP="00000000" w:rsidRDefault="00000000" w:rsidRPr="00000000" w14:paraId="00000D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3.759765625" w:right="130.19989013671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dalam ujian kompetensi</w:t>
            </w:r>
          </w:p>
        </w:tc>
        <w:tc>
          <w:tcPr>
            <w:shd w:fill="auto" w:val="clear"/>
            <w:tcMar>
              <w:top w:w="100.0" w:type="dxa"/>
              <w:left w:w="100.0" w:type="dxa"/>
              <w:bottom w:w="100.0" w:type="dxa"/>
              <w:right w:w="100.0" w:type="dxa"/>
            </w:tcMar>
            <w:vAlign w:val="top"/>
          </w:tcPr>
          <w:p w:rsidR="00000000" w:rsidDel="00000000" w:rsidP="00000000" w:rsidRDefault="00000000" w:rsidRPr="00000000" w14:paraId="00000D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4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w:t>
            </w:r>
          </w:p>
          <w:p w:rsidR="00000000" w:rsidDel="00000000" w:rsidP="00000000" w:rsidRDefault="00000000" w:rsidRPr="00000000" w14:paraId="00000D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64.8004150390625" w:right="28.7396240234375" w:hanging="7.039794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kelulusan ukom 98 %: </w:t>
            </w:r>
          </w:p>
          <w:p w:rsidR="00000000" w:rsidDel="00000000" w:rsidP="00000000" w:rsidRDefault="00000000" w:rsidRPr="00000000" w14:paraId="00000D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9853515625" w:line="228.9993953704834" w:lineRule="auto"/>
              <w:ind w:left="59.7406005859375" w:right="172.960205078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RMIK: 97% D3 FA: 96% </w:t>
            </w:r>
          </w:p>
          <w:p w:rsidR="00000000" w:rsidDel="00000000" w:rsidP="00000000" w:rsidRDefault="00000000" w:rsidRPr="00000000" w14:paraId="00000D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6279296875" w:line="240" w:lineRule="auto"/>
              <w:ind w:left="59.74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D3 TBD: 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D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59.7406005859375" w:right="418.9599609375" w:hanging="482.6403808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Peningkatan Persentase </w:t>
            </w:r>
          </w:p>
          <w:p w:rsidR="00000000" w:rsidDel="00000000" w:rsidP="00000000" w:rsidRDefault="00000000" w:rsidRPr="00000000" w14:paraId="00000D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46533203125" w:line="240" w:lineRule="auto"/>
              <w:ind w:left="57.7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kelulusan </w:t>
            </w:r>
          </w:p>
          <w:p w:rsidR="00000000" w:rsidDel="00000000" w:rsidP="00000000" w:rsidRDefault="00000000" w:rsidRPr="00000000" w14:paraId="00000D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55.560302734375" w:right="41.9598388671875" w:firstLine="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UKOM tahap pertama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D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57.320556640625" w:right="102.9595947265625" w:hanging="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persentase/ta 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D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00463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D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400634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96% </w:t>
            </w:r>
          </w:p>
        </w:tc>
        <w:tc>
          <w:tcPr>
            <w:shd w:fill="auto" w:val="clear"/>
            <w:tcMar>
              <w:top w:w="100.0" w:type="dxa"/>
              <w:left w:w="100.0" w:type="dxa"/>
              <w:bottom w:w="100.0" w:type="dxa"/>
              <w:right w:w="100.0" w:type="dxa"/>
            </w:tcMar>
            <w:vAlign w:val="top"/>
          </w:tcPr>
          <w:p w:rsidR="00000000" w:rsidDel="00000000" w:rsidP="00000000" w:rsidRDefault="00000000" w:rsidRPr="00000000" w14:paraId="00000D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73.02001953125" w:right="20.938720703125" w:firstLine="16.7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(melebihi </w:t>
            </w:r>
          </w:p>
          <w:p w:rsidR="00000000" w:rsidDel="00000000" w:rsidP="00000000" w:rsidRDefault="00000000" w:rsidRPr="00000000" w14:paraId="00000D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43359375" w:line="240" w:lineRule="auto"/>
              <w:ind w:left="6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D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melampaui target</w:t>
            </w:r>
          </w:p>
        </w:tc>
      </w:tr>
      <w:tr>
        <w:trPr>
          <w:cantSplit w:val="0"/>
          <w:trHeight w:val="274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39984130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Lulusan </w:t>
            </w:r>
          </w:p>
          <w:p w:rsidR="00000000" w:rsidDel="00000000" w:rsidP="00000000" w:rsidRDefault="00000000" w:rsidRPr="00000000" w14:paraId="00000D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31970214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w:t>
            </w:r>
          </w:p>
          <w:p w:rsidR="00000000" w:rsidDel="00000000" w:rsidP="00000000" w:rsidRDefault="00000000" w:rsidRPr="00000000" w14:paraId="00000D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79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berhasil </w:t>
            </w:r>
          </w:p>
          <w:p w:rsidR="00000000" w:rsidDel="00000000" w:rsidP="00000000" w:rsidRDefault="00000000" w:rsidRPr="00000000" w14:paraId="00000D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5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mendapat </w:t>
            </w:r>
          </w:p>
          <w:p w:rsidR="00000000" w:rsidDel="00000000" w:rsidP="00000000" w:rsidRDefault="00000000" w:rsidRPr="00000000" w14:paraId="00000D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5983448028564" w:lineRule="auto"/>
              <w:ind w:left="51.55975341796875" w:right="41.9796752929687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pekerjaan; melanjutkan studi; atau menjadi </w:t>
            </w:r>
          </w:p>
          <w:p w:rsidR="00000000" w:rsidDel="00000000" w:rsidP="00000000" w:rsidRDefault="00000000" w:rsidRPr="00000000" w14:paraId="00000D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841552734375" w:line="228.9993953704834" w:lineRule="auto"/>
              <w:ind w:left="61.0198974609375" w:right="151.75994873046875" w:hanging="7.7001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wiraswasta (IKU PT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D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6.62017822265625" w:right="59.13970947265625" w:hanging="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tracer study 2021,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D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5.7806396484375" w:right="33.179931640625" w:firstLine="6.8194580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Terdapat 97 % lulusan yang bekerja aktif, melanjutkan </w:t>
            </w:r>
          </w:p>
          <w:p w:rsidR="00000000" w:rsidDel="00000000" w:rsidP="00000000" w:rsidRDefault="00000000" w:rsidRPr="00000000" w14:paraId="00000D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76611328125" w:line="228.99910926818848" w:lineRule="auto"/>
              <w:ind w:left="55.7806396484375" w:right="26.2200927734375" w:firstLine="10.9997558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studi, dan berwirausaha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D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22.8997802734375" w:right="431.05957031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peningkatan persentase </w:t>
            </w:r>
          </w:p>
          <w:p w:rsidR="00000000" w:rsidDel="00000000" w:rsidP="00000000" w:rsidRDefault="00000000" w:rsidRPr="00000000" w14:paraId="00000D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371337890625" w:line="240" w:lineRule="auto"/>
              <w:ind w:left="62.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lulusan </w:t>
            </w:r>
          </w:p>
          <w:p w:rsidR="00000000" w:rsidDel="00000000" w:rsidP="00000000" w:rsidRDefault="00000000" w:rsidRPr="00000000" w14:paraId="00000D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mendapat </w:t>
            </w:r>
          </w:p>
          <w:p w:rsidR="00000000" w:rsidDel="00000000" w:rsidP="00000000" w:rsidRDefault="00000000" w:rsidRPr="00000000" w14:paraId="00000D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603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pekerjaan, </w:t>
            </w:r>
          </w:p>
          <w:p w:rsidR="00000000" w:rsidDel="00000000" w:rsidP="00000000" w:rsidRDefault="00000000" w:rsidRPr="00000000" w14:paraId="00000D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melanjutkan </w:t>
            </w:r>
          </w:p>
          <w:p w:rsidR="00000000" w:rsidDel="00000000" w:rsidP="00000000" w:rsidRDefault="00000000" w:rsidRPr="00000000" w14:paraId="00000D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7.7606201171875" w:right="45.9796142578125" w:firstLine="9.01977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studi; atau menjadi </w:t>
            </w:r>
          </w:p>
          <w:p w:rsidR="00000000" w:rsidDel="00000000" w:rsidP="00000000" w:rsidRDefault="00000000" w:rsidRPr="00000000" w14:paraId="00000D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365234375" w:line="240" w:lineRule="auto"/>
              <w:ind w:left="57.32055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wiraswasta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D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7.060546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persen/tahun 92% </w:t>
            </w:r>
          </w:p>
        </w:tc>
        <w:tc>
          <w:tcPr>
            <w:shd w:fill="auto" w:val="clear"/>
            <w:tcMar>
              <w:top w:w="100.0" w:type="dxa"/>
              <w:left w:w="100.0" w:type="dxa"/>
              <w:bottom w:w="100.0" w:type="dxa"/>
              <w:right w:w="100.0" w:type="dxa"/>
            </w:tcMar>
            <w:vAlign w:val="top"/>
          </w:tcPr>
          <w:p w:rsidR="00000000" w:rsidDel="00000000" w:rsidP="00000000" w:rsidRDefault="00000000" w:rsidRPr="00000000" w14:paraId="00000D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400634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D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73.02001953125" w:right="20.938720703125" w:firstLine="16.7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(melebihi </w:t>
            </w:r>
          </w:p>
          <w:p w:rsidR="00000000" w:rsidDel="00000000" w:rsidP="00000000" w:rsidRDefault="00000000" w:rsidRPr="00000000" w14:paraId="00000D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432373046875" w:line="240" w:lineRule="auto"/>
              <w:ind w:left="66.19995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D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61.99951171875" w:right="323.741455078125" w:firstLine="6.600341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97% Lulusan PBSI  telah bekerja (ini  </w:t>
            </w:r>
          </w:p>
          <w:p w:rsidR="00000000" w:rsidDel="00000000" w:rsidP="00000000" w:rsidRDefault="00000000" w:rsidRPr="00000000" w14:paraId="00000D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371337890625" w:line="230.81681728363037" w:lineRule="auto"/>
              <w:ind w:left="61.119384765625" w:right="-3.839111328125" w:firstLine="5.9399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diperoleh dari jawaban respon angket tracer  study 2023)</w:t>
            </w:r>
          </w:p>
        </w:tc>
      </w:tr>
      <w:tr>
        <w:trPr>
          <w:cantSplit w:val="0"/>
          <w:trHeight w:val="968.00018310546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2384490967" w:lineRule="auto"/>
              <w:ind w:left="51.559906005859375" w:right="25.1800537109375" w:firstLine="4.179992675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 an sistem penjamin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D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2384490967" w:lineRule="auto"/>
              <w:ind w:left="58.37982177734375" w:right="29.7998046875" w:hanging="2.640075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audit mutu 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D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2384490967" w:lineRule="auto"/>
              <w:ind w:left="53.32000732421875" w:right="43.1198120117187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Pelaksanaa n audit mutu</w:t>
            </w:r>
          </w:p>
        </w:tc>
        <w:tc>
          <w:tcPr>
            <w:shd w:fill="auto" w:val="clear"/>
            <w:tcMar>
              <w:top w:w="100.0" w:type="dxa"/>
              <w:left w:w="100.0" w:type="dxa"/>
              <w:bottom w:w="100.0" w:type="dxa"/>
              <w:right w:w="100.0" w:type="dxa"/>
            </w:tcMar>
            <w:vAlign w:val="top"/>
          </w:tcPr>
          <w:p w:rsidR="00000000" w:rsidDel="00000000" w:rsidP="00000000" w:rsidRDefault="00000000" w:rsidRPr="00000000" w14:paraId="00000D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57.7606201171875" w:right="44.6600341796875" w:firstLine="4.839477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Telah terlaksana AMI 3 PS, AMI Akademik, AMI</w:t>
            </w:r>
          </w:p>
        </w:tc>
        <w:tc>
          <w:tcPr>
            <w:shd w:fill="auto" w:val="clear"/>
            <w:tcMar>
              <w:top w:w="100.0" w:type="dxa"/>
              <w:left w:w="100.0" w:type="dxa"/>
              <w:bottom w:w="100.0" w:type="dxa"/>
              <w:right w:w="100.0" w:type="dxa"/>
            </w:tcMar>
            <w:vAlign w:val="top"/>
          </w:tcPr>
          <w:p w:rsidR="00000000" w:rsidDel="00000000" w:rsidP="00000000" w:rsidRDefault="00000000" w:rsidRPr="00000000" w14:paraId="00000D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7.7606201171875" w:right="203.060302734375" w:hanging="480.66040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Terlaksananya AMI 9 Kriteria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D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607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AMI/Tahun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D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D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40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D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 </w:t>
            </w:r>
          </w:p>
        </w:tc>
        <w:tc>
          <w:tcPr>
            <w:shd w:fill="auto" w:val="clear"/>
            <w:tcMar>
              <w:top w:w="100.0" w:type="dxa"/>
              <w:left w:w="100.0" w:type="dxa"/>
              <w:bottom w:w="100.0" w:type="dxa"/>
              <w:right w:w="100.0" w:type="dxa"/>
            </w:tcMar>
            <w:vAlign w:val="top"/>
          </w:tcPr>
          <w:p w:rsidR="00000000" w:rsidDel="00000000" w:rsidP="00000000" w:rsidRDefault="00000000" w:rsidRPr="00000000" w14:paraId="00000D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25231933594" w:lineRule="auto"/>
              <w:ind w:left="57.159423828125" w:right="-18.9990234375" w:firstLine="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AMI dilaksanakan 7-9 November 2023</w:t>
            </w:r>
          </w:p>
        </w:tc>
      </w:tr>
    </w:tbl>
    <w:p w:rsidR="00000000" w:rsidDel="00000000" w:rsidP="00000000" w:rsidRDefault="00000000" w:rsidRPr="00000000" w14:paraId="00000D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6840" w:w="11920" w:orient="portrait"/>
          <w:pgMar w:bottom="0" w:top="680" w:left="0" w:right="1332.16064453125" w:header="0" w:footer="720"/>
          <w:cols w:equalWidth="0" w:num="2">
            <w:col w:space="0" w:w="5286.660000000001"/>
            <w:col w:space="0" w:w="5286.660000000001"/>
          </w:cols>
        </w:sectPr>
      </w:pPr>
      <w:r w:rsidDel="00000000" w:rsidR="00000000" w:rsidRPr="00000000">
        <w:rPr>
          <w:rtl w:val="0"/>
        </w:rPr>
      </w:r>
    </w:p>
    <w:p w:rsidR="00000000" w:rsidDel="00000000" w:rsidP="00000000" w:rsidRDefault="00000000" w:rsidRPr="00000000" w14:paraId="00000D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9.3811035156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p>
    <w:tbl>
      <w:tblPr>
        <w:tblStyle w:val="Table43"/>
        <w:tblW w:w="14732.000274658203" w:type="dxa"/>
        <w:jc w:val="left"/>
        <w:tblInd w:w="77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Change w:id="0">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D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D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D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9.49981689453125" w:right="119.35974121093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D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D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D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D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818.999633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0336914062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D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728.599853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51.779937744140625" w:right="38.00018310546875" w:firstLine="8.1401062011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mutu baik </w:t>
            </w:r>
          </w:p>
          <w:p w:rsidR="00000000" w:rsidDel="00000000" w:rsidP="00000000" w:rsidRDefault="00000000" w:rsidRPr="00000000" w14:paraId="00000D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240" w:lineRule="auto"/>
              <w:ind w:left="58.379974365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internal </w:t>
            </w:r>
          </w:p>
          <w:p w:rsidR="00000000" w:rsidDel="00000000" w:rsidP="00000000" w:rsidRDefault="00000000" w:rsidRPr="00000000" w14:paraId="00000D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2599487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dan </w:t>
            </w:r>
          </w:p>
          <w:p w:rsidR="00000000" w:rsidDel="00000000" w:rsidP="00000000" w:rsidRDefault="00000000" w:rsidRPr="00000000" w14:paraId="00000D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139923095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eksternal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77984619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secara </w:t>
            </w:r>
          </w:p>
          <w:p w:rsidR="00000000" w:rsidDel="00000000" w:rsidP="00000000" w:rsidRDefault="00000000" w:rsidRPr="00000000" w14:paraId="00000D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menyeluruh</w:t>
            </w:r>
          </w:p>
        </w:tc>
        <w:tc>
          <w:tcPr>
            <w:shd w:fill="auto" w:val="clear"/>
            <w:tcMar>
              <w:top w:w="100.0" w:type="dxa"/>
              <w:left w:w="100.0" w:type="dxa"/>
              <w:bottom w:w="100.0" w:type="dxa"/>
              <w:right w:w="100.0" w:type="dxa"/>
            </w:tcMar>
            <w:vAlign w:val="top"/>
          </w:tcPr>
          <w:p w:rsidR="00000000" w:rsidDel="00000000" w:rsidP="00000000" w:rsidRDefault="00000000" w:rsidRPr="00000000" w14:paraId="00000D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38012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internal </w:t>
            </w:r>
          </w:p>
          <w:p w:rsidR="00000000" w:rsidDel="00000000" w:rsidP="00000000" w:rsidRDefault="00000000" w:rsidRPr="00000000" w14:paraId="00000D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2602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dengan </w:t>
            </w:r>
          </w:p>
          <w:p w:rsidR="00000000" w:rsidDel="00000000" w:rsidP="00000000" w:rsidRDefault="00000000" w:rsidRPr="00000000" w14:paraId="00000D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60.8001708984375" w:right="103.1396484375" w:hanging="9.240112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pendekatan 9 kriteria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D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9021854400635" w:lineRule="auto"/>
              <w:ind w:left="57.7606201171875" w:right="26.2200927734375" w:firstLine="12.09960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SDM, Sarpras. Dan Keuangan, AMI seleksi mahasiswa dan layanan </w:t>
            </w:r>
          </w:p>
          <w:p w:rsidR="00000000" w:rsidDel="00000000" w:rsidP="00000000" w:rsidRDefault="00000000" w:rsidRPr="00000000" w14:paraId="00000D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044921875" w:line="240" w:lineRule="auto"/>
              <w:ind w:left="57.7606201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D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36.800537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53.32000732421875" w:right="38.65966796875" w:firstLine="2.420043945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Penambaha n Jumlah Auditor </w:t>
            </w:r>
          </w:p>
          <w:p w:rsidR="00000000" w:rsidDel="00000000" w:rsidP="00000000" w:rsidRDefault="00000000" w:rsidRPr="00000000" w14:paraId="00000D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D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orang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D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422.8997802734375" w:right="37.71972656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Jumlah auditor 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D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005615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Orang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D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D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40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D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6.2597656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tercapai Kekurangan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D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60253906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orang </w:t>
            </w:r>
          </w:p>
          <w:p w:rsidR="00000000" w:rsidDel="00000000" w:rsidP="00000000" w:rsidRDefault="00000000" w:rsidRPr="00000000" w14:paraId="00000D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7.159423828125" w:right="7.520751953125" w:firstLine="10.560302734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atas nama Indra Narendra, S.H., M.H.Kes ditunda keikutsertaannya </w:t>
            </w:r>
          </w:p>
          <w:p w:rsidR="00000000" w:rsidDel="00000000" w:rsidP="00000000" w:rsidRDefault="00000000" w:rsidRPr="00000000" w14:paraId="00000D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8720703125" w:line="229.1810417175293" w:lineRule="auto"/>
              <w:ind w:left="63.5400390625" w:right="27.7392578125" w:firstLine="3.51928710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dikarenakan sedang fokus pengembangan Kerjasama Luar Negeri</w:t>
            </w:r>
          </w:p>
        </w:tc>
      </w:tr>
      <w:tr>
        <w:trPr>
          <w:cantSplit w:val="0"/>
          <w:trHeight w:val="964.200134277343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81728363037" w:lineRule="auto"/>
              <w:ind w:left="53.32000732421875" w:right="18.5595703125" w:firstLine="2.420043945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Kepemilika n standar turunan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D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62.60009765625" w:right="34.00024414062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 Standar Turunan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D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422.8997802734375" w:right="37.62023925781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Jumlah standar turunan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D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780395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standar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D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4201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D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20947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D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w:t>
            </w:r>
          </w:p>
        </w:tc>
        <w:tc>
          <w:tcPr>
            <w:shd w:fill="auto" w:val="clear"/>
            <w:tcMar>
              <w:top w:w="100.0" w:type="dxa"/>
              <w:left w:w="100.0" w:type="dxa"/>
              <w:bottom w:w="100.0" w:type="dxa"/>
              <w:right w:w="100.0" w:type="dxa"/>
            </w:tcMar>
            <w:vAlign w:val="top"/>
          </w:tcPr>
          <w:p w:rsidR="00000000" w:rsidDel="00000000" w:rsidP="00000000" w:rsidRDefault="00000000" w:rsidRPr="00000000" w14:paraId="00000D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28.4001159667969"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25231933594" w:lineRule="auto"/>
              <w:ind w:left="51.55975341796875" w:right="98.900146484375" w:firstLine="4.179992675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penjaminan mutu </w:t>
            </w:r>
          </w:p>
          <w:p w:rsidR="00000000" w:rsidDel="00000000" w:rsidP="00000000" w:rsidRDefault="00000000" w:rsidRPr="00000000" w14:paraId="00000D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60.139770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eksternal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D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29523468018" w:lineRule="auto"/>
              <w:ind w:left="53.32000732421875" w:right="64.4198608398437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Pelaksanaa n akreditasi Perpustaka an</w:t>
            </w:r>
          </w:p>
        </w:tc>
        <w:tc>
          <w:tcPr>
            <w:shd w:fill="auto" w:val="clear"/>
            <w:tcMar>
              <w:top w:w="100.0" w:type="dxa"/>
              <w:left w:w="100.0" w:type="dxa"/>
              <w:bottom w:w="100.0" w:type="dxa"/>
              <w:right w:w="100.0" w:type="dxa"/>
            </w:tcMar>
            <w:vAlign w:val="top"/>
          </w:tcPr>
          <w:p w:rsidR="00000000" w:rsidDel="00000000" w:rsidP="00000000" w:rsidRDefault="00000000" w:rsidRPr="00000000" w14:paraId="00000D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terlaksana IKT Terlaksananya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D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9202880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akreditasi </w:t>
            </w:r>
          </w:p>
          <w:p w:rsidR="00000000" w:rsidDel="00000000" w:rsidP="00000000" w:rsidRDefault="00000000" w:rsidRPr="00000000" w14:paraId="00000D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603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perpustakaan</w:t>
            </w:r>
          </w:p>
        </w:tc>
        <w:tc>
          <w:tcPr>
            <w:shd w:fill="auto" w:val="clear"/>
            <w:tcMar>
              <w:top w:w="100.0" w:type="dxa"/>
              <w:left w:w="100.0" w:type="dxa"/>
              <w:bottom w:w="100.0" w:type="dxa"/>
              <w:right w:w="100.0" w:type="dxa"/>
            </w:tcMar>
            <w:vAlign w:val="top"/>
          </w:tcPr>
          <w:p w:rsidR="00000000" w:rsidDel="00000000" w:rsidP="00000000" w:rsidRDefault="00000000" w:rsidRPr="00000000" w14:paraId="00000D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9.8010253906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Terakreditasi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D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40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D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 </w:t>
            </w:r>
          </w:p>
        </w:tc>
        <w:tc>
          <w:tcPr>
            <w:shd w:fill="auto" w:val="clear"/>
            <w:tcMar>
              <w:top w:w="100.0" w:type="dxa"/>
              <w:left w:w="100.0" w:type="dxa"/>
              <w:bottom w:w="100.0" w:type="dxa"/>
              <w:right w:w="100.0" w:type="dxa"/>
            </w:tcMar>
            <w:vAlign w:val="top"/>
          </w:tcPr>
          <w:p w:rsidR="00000000" w:rsidDel="00000000" w:rsidP="00000000" w:rsidRDefault="00000000" w:rsidRPr="00000000" w14:paraId="00000D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9.3603515625" w:right="163.580322265625" w:firstLine="4.1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Mendapatkan nilai B  pada 23 Juli 2024 </w:t>
            </w:r>
          </w:p>
        </w:tc>
      </w:tr>
    </w:tbl>
    <w:p w:rsidR="00000000" w:rsidDel="00000000" w:rsidP="00000000" w:rsidRDefault="00000000" w:rsidRPr="00000000" w14:paraId="00000D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0.48095703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53</w:t>
      </w:r>
    </w:p>
    <w:tbl>
      <w:tblPr>
        <w:tblStyle w:val="Table44"/>
        <w:tblW w:w="14732.000274658203" w:type="dxa"/>
        <w:jc w:val="left"/>
        <w:tblInd w:w="77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Change w:id="0">
          <w:tblGrid>
            <w:gridCol w:w="1048.5000610351562"/>
            <w:gridCol w:w="996.1000061035156"/>
            <w:gridCol w:w="1212.39990234375"/>
            <w:gridCol w:w="1132.5997924804688"/>
            <w:gridCol w:w="1636.0003662109375"/>
            <w:gridCol w:w="488.399658203125"/>
            <w:gridCol w:w="1560"/>
            <w:gridCol w:w="1272.60009765625"/>
            <w:gridCol w:w="919.7998046875"/>
            <w:gridCol w:w="920.6005859375"/>
            <w:gridCol w:w="1420.599365234375"/>
            <w:gridCol w:w="2124.400634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D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D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D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9.49981689453125" w:right="119.35974121093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D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D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D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D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818.999633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0336914062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D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716.6003417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Audit </w:t>
            </w:r>
          </w:p>
          <w:p w:rsidR="00000000" w:rsidDel="00000000" w:rsidP="00000000" w:rsidRDefault="00000000" w:rsidRPr="00000000" w14:paraId="00000D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keuangan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D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terlaksana IKT Terlaksananya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D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9202880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audit keuangan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D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Terlaksana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D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D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520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D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67.2802734375" w:right="60.621337890625" w:hanging="1409.27978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tercapai Audit masih dilakukan oleh BPH Yayasan</w:t>
            </w:r>
          </w:p>
        </w:tc>
      </w:tr>
      <w:tr>
        <w:trPr>
          <w:cantSplit w:val="0"/>
          <w:trHeight w:val="1223.800048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Audit </w:t>
            </w:r>
          </w:p>
          <w:p w:rsidR="00000000" w:rsidDel="00000000" w:rsidP="00000000" w:rsidRDefault="00000000" w:rsidRPr="00000000" w14:paraId="00000D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53.76007080078125" w:right="138.9996337890625" w:firstLine="4.8400878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laboratoriu m</w:t>
            </w:r>
          </w:p>
        </w:tc>
        <w:tc>
          <w:tcPr>
            <w:shd w:fill="auto" w:val="clear"/>
            <w:tcMar>
              <w:top w:w="100.0" w:type="dxa"/>
              <w:left w:w="100.0" w:type="dxa"/>
              <w:bottom w:w="100.0" w:type="dxa"/>
              <w:right w:w="100.0" w:type="dxa"/>
            </w:tcMar>
            <w:vAlign w:val="top"/>
          </w:tcPr>
          <w:p w:rsidR="00000000" w:rsidDel="00000000" w:rsidP="00000000" w:rsidRDefault="00000000" w:rsidRPr="00000000" w14:paraId="00000D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terlaksana IKT Terlaksananya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D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9202880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audit </w:t>
            </w:r>
          </w:p>
          <w:p w:rsidR="00000000" w:rsidDel="00000000" w:rsidP="00000000" w:rsidRDefault="00000000" w:rsidRPr="00000000" w14:paraId="00000D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laboratorium </w:t>
            </w:r>
          </w:p>
          <w:p w:rsidR="00000000" w:rsidDel="00000000" w:rsidP="00000000" w:rsidRDefault="00000000" w:rsidRPr="00000000" w14:paraId="00000D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020141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(ISO Lab)</w:t>
            </w:r>
          </w:p>
        </w:tc>
        <w:tc>
          <w:tcPr>
            <w:shd w:fill="auto" w:val="clear"/>
            <w:tcMar>
              <w:top w:w="100.0" w:type="dxa"/>
              <w:left w:w="100.0" w:type="dxa"/>
              <w:bottom w:w="100.0" w:type="dxa"/>
              <w:right w:w="100.0" w:type="dxa"/>
            </w:tcMar>
            <w:vAlign w:val="top"/>
          </w:tcPr>
          <w:p w:rsidR="00000000" w:rsidDel="00000000" w:rsidP="00000000" w:rsidRDefault="00000000" w:rsidRPr="00000000" w14:paraId="00000D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Terlaksana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D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540161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D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520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D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tercapai </w:t>
            </w:r>
          </w:p>
        </w:tc>
        <w:tc>
          <w:tcPr>
            <w:shd w:fill="auto" w:val="clear"/>
            <w:tcMar>
              <w:top w:w="100.0" w:type="dxa"/>
              <w:left w:w="100.0" w:type="dxa"/>
              <w:bottom w:w="100.0" w:type="dxa"/>
              <w:right w:w="100.0" w:type="dxa"/>
            </w:tcMar>
            <w:vAlign w:val="top"/>
          </w:tcPr>
          <w:p w:rsidR="00000000" w:rsidDel="00000000" w:rsidP="00000000" w:rsidRDefault="00000000" w:rsidRPr="00000000" w14:paraId="00000D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0841484069824" w:lineRule="auto"/>
              <w:ind w:left="67.7197265625" w:right="6.400146484375" w:firstLine="5.9399414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Skala proritas 2023 adalah akreditasi 3 PS, sehingga ISO ditunda</w:t>
            </w:r>
          </w:p>
        </w:tc>
      </w:tr>
    </w:tbl>
    <w:p w:rsidR="00000000" w:rsidDel="00000000" w:rsidP="00000000" w:rsidRDefault="00000000" w:rsidRPr="00000000" w14:paraId="00000D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6840" w:w="11920" w:orient="portrait"/>
          <w:pgMar w:bottom="0" w:top="680" w:left="0" w:right="467.999267578125" w:header="0" w:footer="720"/>
          <w:cols w:equalWidth="0" w:num="1">
            <w:col w:space="0" w:w="11437.5"/>
          </w:cols>
        </w:sectPr>
      </w:pPr>
      <w:r w:rsidDel="00000000" w:rsidR="00000000" w:rsidRPr="00000000">
        <w:rPr>
          <w:rtl w:val="0"/>
        </w:rPr>
      </w:r>
    </w:p>
    <w:p w:rsidR="00000000" w:rsidDel="00000000" w:rsidP="00000000" w:rsidRDefault="00000000" w:rsidRPr="00000000" w14:paraId="00000D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54 </w:t>
      </w:r>
    </w:p>
    <w:p w:rsidR="00000000" w:rsidDel="00000000" w:rsidP="00000000" w:rsidRDefault="00000000" w:rsidRPr="00000000" w14:paraId="00000D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8603515625" w:line="343.307104110717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Hasil Capaian indikator pada berdasarkan sasaran strategi Pencapaian Bidang Pendidikan Tenaga Kesehatan menunjukkan bahwa terdapat beberapa indikator yang belum tercapai secara sempurna, di antaranya: a. Sasaran Peningkatan jenjang karir Dosen </w:t>
      </w:r>
    </w:p>
    <w:p w:rsidR="00000000" w:rsidDel="00000000" w:rsidP="00000000" w:rsidRDefault="00000000" w:rsidRPr="00000000" w14:paraId="00000D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12304687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Jumlah dosen berjabatan fungsional Lektor </w:t>
      </w:r>
    </w:p>
    <w:p w:rsidR="00000000" w:rsidDel="00000000" w:rsidP="00000000" w:rsidRDefault="00000000" w:rsidRPr="00000000" w14:paraId="00000D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19189453125" w:line="344.7430229187012"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Jumlah dosen berjabatan fungsional lektor belum mencapai target yang ditetapkan tahun 2023, karena adanya revisi yang perlu dilakukan oleh dosen yang bersangkutan terkait pemenuhan persyaratan Lektor pada aplikasi Epakdos. Dan pengajuan menggunakan sistem portal yang tidak setiap saat dan setiap waktu terbuka sistem pengajuannya. Sehingga dosen yang sedang revisi syarat pengajuan tidak bisa langsung melakukan pengajuan permanen kembali. </w:t>
      </w:r>
    </w:p>
    <w:p w:rsidR="00000000" w:rsidDel="00000000" w:rsidP="00000000" w:rsidRDefault="00000000" w:rsidRPr="00000000" w14:paraId="00000D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7124023437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Jumlah dosen tersertifikasi </w:t>
      </w:r>
    </w:p>
    <w:p w:rsidR="00000000" w:rsidDel="00000000" w:rsidP="00000000" w:rsidRDefault="00000000" w:rsidRPr="00000000" w14:paraId="00000D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200439453125" w:line="344.47328567504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Jumlah dosen tersertifikasi belum mencapai target yang ditetapkan. Faktor yang menjadi penghambat adalah :menunggu proses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eligible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 proses keikutsertaan ujian TKDA dan TKBI. Serta menunggu antrian dan jadwal pembukaan serdos. </w:t>
      </w:r>
    </w:p>
    <w:p w:rsidR="00000000" w:rsidDel="00000000" w:rsidP="00000000" w:rsidRDefault="00000000" w:rsidRPr="00000000" w14:paraId="00000D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6533203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Jumlah dosen studi lanjut S3 </w:t>
      </w:r>
    </w:p>
    <w:p w:rsidR="00000000" w:rsidDel="00000000" w:rsidP="00000000" w:rsidRDefault="00000000" w:rsidRPr="00000000" w14:paraId="00000D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197998046875" w:line="344.7430229187012"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Sudah terdapat dosen yang melakukan studi lanjut S3 pada tahun 2023, namun belum mencapai target yang telah ditetapkan. Yang menjadi faktor penghambat yaitu kurangnya motivasi dosen dan terbatasnya info sosialisasi beasiswa, minat yang masih rendah, serta kemampuan bahasa inggris yang belum terpenuhi. Adanya Standar Jenjang Pendidikan, Studi Lanjut dan Beasiswa Dosen dan Tenaga Pendidik menjadi salah satu motivasi dosen studi lanjut pada tahun berikutnya. </w:t>
      </w:r>
    </w:p>
    <w:p w:rsidR="00000000" w:rsidDel="00000000" w:rsidP="00000000" w:rsidRDefault="00000000" w:rsidRPr="00000000" w14:paraId="00000D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7124023437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Jumlah Dosen menjadi narasumber </w:t>
      </w:r>
    </w:p>
    <w:p w:rsidR="00000000" w:rsidDel="00000000" w:rsidP="00000000" w:rsidRDefault="00000000" w:rsidRPr="00000000" w14:paraId="00000D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2010498046875" w:line="344.8204135894775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Pada tahun 2023 target belum terpenuhi, karena masih kurangnya motivasi dalam hal penunjang tridharma dan terbatasnya waktu untuk pelaksanaan dikarenakan menitik beratkan pengajaran,</w:t>
      </w:r>
    </w:p>
    <w:p w:rsidR="00000000" w:rsidDel="00000000" w:rsidP="00000000" w:rsidRDefault="00000000" w:rsidRPr="00000000" w14:paraId="00000D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55 </w:t>
      </w:r>
    </w:p>
    <w:p w:rsidR="00000000" w:rsidDel="00000000" w:rsidP="00000000" w:rsidRDefault="00000000" w:rsidRPr="00000000" w14:paraId="00000D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8603515625" w:line="343.1955814361572"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penelitian dan pengabdian masyarakat dan pemenuhan tanggung jawab beban kinerja dosen </w:t>
      </w:r>
    </w:p>
    <w:p w:rsidR="00000000" w:rsidDel="00000000" w:rsidP="00000000" w:rsidRDefault="00000000" w:rsidRPr="00000000" w14:paraId="00000D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4755859375" w:line="345.500621795654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Sasaran peningkatan mutu perkuliahan dan praktikum </w:t>
      </w: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Pertukaran mahasiswa dan studi banding mahasiswa ke PT lain belum dapat dilaksanakan. Namun sudah dilaksanakan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mobility program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oleh prodi D3 Farmasi dengan mengirimkan 5 mahasiswa untuk mendukung pencapaian kompetensi khususnya pada mata kuliah Spa Terapi dan Produk Perawatan tubuh ke Prodi D3 Jamu Politeknik Kesehatan Kemenkes Surakarta </w:t>
      </w:r>
    </w:p>
    <w:p w:rsidR="00000000" w:rsidDel="00000000" w:rsidP="00000000" w:rsidRDefault="00000000" w:rsidRPr="00000000" w14:paraId="00000D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9921875" w:line="344.417495727539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Perubahan bentuk Perguruan Tinggi dari Poltekkes ke Sekolah Tinggi Kesehatan (Stikes) belum terlaksana karena masih dalam proses pembahasan terkait program studi yang akan dibuka. Namun telah dilakukan usaha yang mengarah dengan pembukaan prodi baru  </w:t>
      </w:r>
    </w:p>
    <w:p w:rsidR="00000000" w:rsidDel="00000000" w:rsidP="00000000" w:rsidRDefault="00000000" w:rsidRPr="00000000" w14:paraId="00000D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244140625" w:line="344.861927032470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setelah melakukan studi tiru ke Universitas Aisiyah Yogyakarta dan Universitas Muhammaadiyah Surakartauntuk menambah wawasan terkait prodi S1 yang akan dibuka. </w:t>
      </w:r>
    </w:p>
    <w:p w:rsidR="00000000" w:rsidDel="00000000" w:rsidP="00000000" w:rsidRDefault="00000000" w:rsidRPr="00000000" w14:paraId="00000D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583251953125" w:line="346.527814865112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Sasaran peningkatan sistem penjaminan mutu baik internal dan eksternal </w:t>
      </w:r>
    </w:p>
    <w:p w:rsidR="00000000" w:rsidDel="00000000" w:rsidP="00000000" w:rsidRDefault="00000000" w:rsidRPr="00000000" w14:paraId="00000D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927001953125" w:line="344.41766738891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Persentase ketercapaian pada sasaran strategi Pendidikan Tenaga Kesehatan pada beberapa indikator memiliki hasil 100% bahkan melebihi target. Hal ini menunjukkan keberhasilan capaian selama tahun 2022. Beberapa indikator tersebut antara lain : </w:t>
      </w:r>
    </w:p>
    <w:p w:rsidR="00000000" w:rsidDel="00000000" w:rsidP="00000000" w:rsidRDefault="00000000" w:rsidRPr="00000000" w14:paraId="00000D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20751953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Sasaran Peningkatan jenjang karir Dosen </w:t>
      </w:r>
    </w:p>
    <w:p w:rsidR="00000000" w:rsidDel="00000000" w:rsidP="00000000" w:rsidRDefault="00000000" w:rsidRPr="00000000" w14:paraId="00000D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20166015625" w:line="344.549646377563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Jumlah dosen berjabatan fungsional telah tercapai di atas target yang  ditetapkan. hal ini didukung oleh adanya penggunaan aplikasiPAK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online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serta pendampingan khusus bagi dosen terkait pengajuan/kenaikan Jabatan Fungsional oleh bagian PKD. Jumlah dosen tetap sesuai kompetensi program studi telah tercapai di atas target yang ditetapkan pada tahun 2022. Hal ini menunjukkan bahwa dosen Poltekkes BSI telah memiliki kompetensi kualifikasi yang cukup baik untuk melakukan proses Tridharma. UPPS selalu memberikan dukungan untuk meningkatkan kompetensi dosen,</w:t>
      </w:r>
    </w:p>
    <w:p w:rsidR="00000000" w:rsidDel="00000000" w:rsidP="00000000" w:rsidRDefault="00000000" w:rsidRPr="00000000" w14:paraId="00000D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56 </w:t>
      </w:r>
    </w:p>
    <w:p w:rsidR="00000000" w:rsidDel="00000000" w:rsidP="00000000" w:rsidRDefault="00000000" w:rsidRPr="00000000" w14:paraId="00000D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8603515625" w:line="344.96603965759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yaitu melalui upaya pembiayaan pelatihan PEKERTI, TKDA, Toefl, pengurusan STR, dan keikutsertaan dalam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workshop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 seminar ilmiah. Jumlah dosen menjadi narasumber, telah tercapai di atas target yang ditetapkan. Kegiatan nara sumber bagi dosen mendapatkan penilaian pada LKD sebagai unsur penunjang Tridarma, sehingga hal ini menjadi salah satu motivasi dosen meningkatkan perannya sebagai narasumber. Selain itu, lolosnya beberapa hibah pengabdian masyarakat, dapat meningkatkan kesempatan dosen menjadi narasumber. </w:t>
      </w:r>
    </w:p>
    <w:p w:rsidR="00000000" w:rsidDel="00000000" w:rsidP="00000000" w:rsidRDefault="00000000" w:rsidRPr="00000000" w14:paraId="00000D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4345703125" w:line="345.0740432739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Sasaran Peningkatan kualifikasi dan kualitas tenaga kependidikan Target tercapai pada jumlah tendik dengan jenjang pendidikan tendik minimal D3 serta jumlah tendik studi lanjut. hal ini didukung oleh adanya Beasiswa Yayasan dan peluang rekrutmen baru. Kinerja tendik diukur setiap tahunnya melalui survei suasana akademik dan DP3. UPPS memberikan kesempatan dan dukungan serta motivasi pada tendik untuk studi lanjut ke jenjang D3 dan S1. Peningkatan jumlah tendik dalam kegiatan pengembangan per tahun juga telah mencapai target. Tahun 2022, lebih banyak tendik berkesempatan mengikuti pelatihan dan seminar dengan biaya lebih terjangkau. selain itu, UPPS memberikan banyak dukungan untuk mengikutsertakan tendik dalam pelatihan. </w:t>
      </w:r>
    </w:p>
    <w:p w:rsidR="00000000" w:rsidDel="00000000" w:rsidP="00000000" w:rsidRDefault="00000000" w:rsidRPr="00000000" w14:paraId="00000D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9228515625" w:line="346.527814865112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Sasaran Penyesuaian kurikulum sesuai kebijakan Merdeka Belajar Kampus Merdeka (MBKM) </w:t>
      </w:r>
    </w:p>
    <w:p w:rsidR="00000000" w:rsidDel="00000000" w:rsidP="00000000" w:rsidRDefault="00000000" w:rsidRPr="00000000" w14:paraId="00000D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24560546875" w:line="344.986953735351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Kurikulum sesuai kebijakan Merdeka Belajar Kampus Merdeka (MBKM) telah disusun pada ketiga program studi pada tahun 2022 dengan menambahkan mata kuliah pilihan serta disesuaikan dengan kebutuhan lahan. Kurikulum tersebebut mulai diberlakukan pada mahasiswa di TA 2022/2023 </w:t>
      </w:r>
    </w:p>
    <w:p w:rsidR="00000000" w:rsidDel="00000000" w:rsidP="00000000" w:rsidRDefault="00000000" w:rsidRPr="00000000" w14:paraId="00000D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3328857421875" w:line="346.5280437469482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Peninjauan Kurikulum telah dilakukan dengan mengundang mitra atau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stakeholder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dengan total 17 mitra. </w:t>
      </w:r>
    </w:p>
    <w:p w:rsidR="00000000" w:rsidDel="00000000" w:rsidP="00000000" w:rsidRDefault="00000000" w:rsidRPr="00000000" w14:paraId="00000D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19006347656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Sasaran peningkatan mutu perkuliahan dan praktikum</w:t>
      </w:r>
    </w:p>
    <w:p w:rsidR="00000000" w:rsidDel="00000000" w:rsidP="00000000" w:rsidRDefault="00000000" w:rsidRPr="00000000" w14:paraId="00000D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57 </w:t>
      </w:r>
    </w:p>
    <w:p w:rsidR="00000000" w:rsidDel="00000000" w:rsidP="00000000" w:rsidRDefault="00000000" w:rsidRPr="00000000" w14:paraId="00000D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8603515625" w:line="344.417495727539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Bahan ajar kuliah maupun praktikum yang ber-ISBN telah mencapai 100%. Ketercapaian ini didukung dengan dosen-dosen mengikuti webinar serta diskusi dengan percetakan terkait penyusunan buku. </w:t>
      </w:r>
    </w:p>
    <w:p w:rsidR="00000000" w:rsidDel="00000000" w:rsidP="00000000" w:rsidRDefault="00000000" w:rsidRPr="00000000" w14:paraId="00000D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390625" w:line="344.6953582763672"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Dalam rangka meningkatkan kemampuan bahasa asing, Poltekkes BSI telah berhasil melakukan peningkatan materi mata kuliah menggunakan bahasa asing khususnya Bahasa inggris dalam rangka meningkatkan kualitas mahasiswa dan lulusan yang berdaya saing global. Persentase ketercapaian melebihi 100%, dengan memberikan materi-materi kuliah dan pengantar kuliah dengan menyisipkan penggunaan Bahasa Inggris. </w:t>
      </w:r>
    </w:p>
    <w:p w:rsidR="00000000" w:rsidDel="00000000" w:rsidP="00000000" w:rsidRDefault="00000000" w:rsidRPr="00000000" w14:paraId="00000D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243896484375" w:line="344.153966903686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Peningkatan koleksi buku/sumber literatur pendukung yang relevan tiap prodi telah mencapai target bahkan melebihi target 100%. Ketercapaian ini didukung dengan semakin banyaknya sumber literatur dalam bentuk buku dan sumber literatur yang mudah diperoleh secara online dalam bentuk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Ebook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 EJurnal. </w:t>
      </w:r>
    </w:p>
    <w:p w:rsidR="00000000" w:rsidDel="00000000" w:rsidP="00000000" w:rsidRDefault="00000000" w:rsidRPr="00000000" w14:paraId="00000D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57470703125" w:line="344.861927032470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Peningkatan pemanfaatan IT dalam proses pembelajaran dilakukan dengan pembuatan digitalisasi literatur dan pada tahun 2023 telah memenuhi target 100%. </w:t>
      </w:r>
    </w:p>
    <w:p w:rsidR="00000000" w:rsidDel="00000000" w:rsidP="00000000" w:rsidRDefault="00000000" w:rsidRPr="00000000" w14:paraId="00000D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58154296875" w:line="344.986953735351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Jumlah pakar yang dihadirkan tahun 2023 telah memenuhi target bahkan melebihi 100%. Hal tersebut dilaksanakan tiap program studi dalam rangka untuk meningkatkan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hardskill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maupun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softskill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mahasiswa agar meningkatkan kualitas lulusan yang semakin kompetensi di bidangnya masing-masing. </w:t>
      </w:r>
    </w:p>
    <w:p w:rsidR="00000000" w:rsidDel="00000000" w:rsidP="00000000" w:rsidRDefault="00000000" w:rsidRPr="00000000" w14:paraId="00000D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3328857421875" w:line="347.027807235717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Sasaran Pencitraan Poltekkes Bhakti Setya Indonesia di tingkat nasional </w:t>
      </w:r>
    </w:p>
    <w:p w:rsidR="00000000" w:rsidDel="00000000" w:rsidP="00000000" w:rsidRDefault="00000000" w:rsidRPr="00000000" w14:paraId="00000D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19677734375" w:line="344.8620700836181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Bertambahnya media online nasional untuk marketing </w:t>
      </w: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Meningkatnya pendaftar mahasiswa baru, hal ini disebabkan Poltekkes BSI melakukan berbagai strategi marketing di</w:t>
      </w:r>
    </w:p>
    <w:p w:rsidR="00000000" w:rsidDel="00000000" w:rsidP="00000000" w:rsidRDefault="00000000" w:rsidRPr="00000000" w14:paraId="00000D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58 </w:t>
      </w:r>
    </w:p>
    <w:p w:rsidR="00000000" w:rsidDel="00000000" w:rsidP="00000000" w:rsidRDefault="00000000" w:rsidRPr="00000000" w14:paraId="00000D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659912109375" w:line="343.3623504638672"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antaranya dengan memanfaatkan media marketing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offline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maupun digital marketing. </w:t>
      </w:r>
    </w:p>
    <w:p w:rsidR="00000000" w:rsidDel="00000000" w:rsidP="00000000" w:rsidRDefault="00000000" w:rsidRPr="00000000" w14:paraId="00000D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5776367187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6)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Sasaran Peningkatan kualitas lulusan </w:t>
      </w:r>
    </w:p>
    <w:p w:rsidR="00000000" w:rsidDel="00000000" w:rsidP="00000000" w:rsidRDefault="00000000" w:rsidRPr="00000000" w14:paraId="00000D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19189453125" w:line="344.9314212799072"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Persentase kelulusan dalam ujian kompetensi di tahun 2024 telah melebihi target yang diharapkan. Ujian Kompetensi ini sangat menjadi penentu keberhasilan Pendidikan di Poltekkes BSI karena kelulusan mahasiswa tidak hanya berdasarkan IPK yang diperoleh, namun juga dari kelulusan Ukom. Prodi di Poltekkes BSI yang telah melaksanakan ujian kompetensi dengan metode kelulusan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exit exam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adalah Prodi D3 RMIK dan Prodi D3 Farmasi telah mencapai tingkat kelulusan sesuai target. Pencapaian kelulusan ukom ini juga di dukung dengan program Asesmen Kompetensi Prodi (AKP) atau OSCE mandiri yang diikuti oleh mahasiswa semester 6 yang akan mengikuti Ukom. Sehingga menjadi salah satu strategi untuk meningkatkan persentase kelulusan Ukom. </w:t>
      </w:r>
    </w:p>
    <w:p w:rsidR="00000000" w:rsidDel="00000000" w:rsidP="00000000" w:rsidRDefault="00000000" w:rsidRPr="00000000" w14:paraId="00000D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8837890625" w:line="344.71392631530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Peningkatan persentase lulusan yang bekerja aktif, melanjutkan studi, dan berwirausaha. Hal ini disebabkan karena kurikulum yang berlaku di masing-masing Program Studi selalu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update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mengikuti perkembangan ilmu pengetahuan dan teknologi di bidang kesehatan layanan darah, informasi kesehatan dan farmasi. Selain itu adanya matakuliah kewirausahaan di setiap Program Studi. Kemudian didukung pula adanya Unit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Bhakti Setya Career Centre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(BSCC) yang menyelenggarakan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vacancy sharing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dengan membagikan info lowongan kerja melalui media sosial (IG). </w:t>
      </w:r>
    </w:p>
    <w:p w:rsidR="00000000" w:rsidDel="00000000" w:rsidP="00000000" w:rsidRDefault="00000000" w:rsidRPr="00000000" w14:paraId="00000D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60302734375" w:line="343.1958675384521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7)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Peningkatan sistem penjaminan mutu, baik internal maupun eksternal </w:t>
      </w:r>
    </w:p>
    <w:p w:rsidR="00000000" w:rsidDel="00000000" w:rsidP="00000000" w:rsidRDefault="00000000" w:rsidRPr="00000000" w14:paraId="00000D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430419921875" w:line="344.4178390502929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Upaya peningkatan SPMI dilakukan pada tingkat internal melalui kegiatan Audit Mutu Internal (AMI) berbasis 9 kriteria. Kegiatan AMI Siklus-5 ini dilakukan tanggal 7 – 9 November 2024 kemudian AMI RPL pada 3 Mei 2024 dan AMI Mutu  </w:t>
      </w:r>
    </w:p>
    <w:p w:rsidR="00000000" w:rsidDel="00000000" w:rsidP="00000000" w:rsidRDefault="00000000" w:rsidRPr="00000000" w14:paraId="00000D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20751953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Pembelajaran pada 31 Mei 2024. </w:t>
      </w:r>
    </w:p>
    <w:p w:rsidR="00000000" w:rsidDel="00000000" w:rsidP="00000000" w:rsidRDefault="00000000" w:rsidRPr="00000000" w14:paraId="00000D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2001342773438"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494638442993164"/>
          <w:szCs w:val="23.49463844299316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Pada Tahun 2023, jumlah auditor internal bertambah menjadi 10</w:t>
      </w:r>
    </w:p>
    <w:p w:rsidR="00000000" w:rsidDel="00000000" w:rsidP="00000000" w:rsidRDefault="00000000" w:rsidRPr="00000000" w14:paraId="00000D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59 </w:t>
      </w:r>
    </w:p>
    <w:p w:rsidR="00000000" w:rsidDel="00000000" w:rsidP="00000000" w:rsidRDefault="00000000" w:rsidRPr="00000000" w14:paraId="00000E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659912109375" w:line="343.3623504638672"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orang. Hal ini dikarenakan pada tahun ini bertambah 3 auditor internal terserfikasi atas nama: </w:t>
      </w:r>
    </w:p>
    <w:p w:rsidR="00000000" w:rsidDel="00000000" w:rsidP="00000000" w:rsidRDefault="00000000" w:rsidRPr="00000000" w14:paraId="00000E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5859375" w:line="347.7497005462646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Amelia Handayani Burhan, S.Pd., M.Sc. (Prodi D3 Farmasi)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Resmi Aini, M.Sc. (Prodi D3 Teknologi Bank Darah)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Rudina Azimata Rosyidah, M.Biomed (Prodi D3 Teknologi Bank Darah) </w:t>
      </w:r>
    </w:p>
    <w:p w:rsidR="00000000" w:rsidDel="00000000" w:rsidP="00000000" w:rsidRDefault="00000000" w:rsidRPr="00000000" w14:paraId="00000E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0166015625" w:line="344.473085403442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Tingkat capaian jumlah auditor internal hanya 90,91% hal ini dikarenakan calon auditor internal atas nama Indra Narendra, S.H., M.H.Kes (Prodi D3 RMIK) ditunda keikutsertaannya dikarenakan sedang fokus pengembangan Kerjasama Luar Negeri. </w:t>
      </w:r>
    </w:p>
    <w:p w:rsidR="00000000" w:rsidDel="00000000" w:rsidP="00000000" w:rsidRDefault="00000000" w:rsidRPr="00000000" w14:paraId="00000E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775390625" w:line="344.94521141052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Program untuk menambah jumlah standar turunan telah tercapai 100% sehingga total standar turunan yang dimiliki adalah 25 standar turunan. Jumlah standar ini dirasa cukup karena telah mampu menjadi pedoman dalam penerapan PPEPP di masing-masing unit kerja. </w:t>
      </w:r>
    </w:p>
    <w:p w:rsidR="00000000" w:rsidDel="00000000" w:rsidP="00000000" w:rsidRDefault="00000000" w:rsidRPr="00000000" w14:paraId="00000E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509765625" w:line="345.139617919921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Seluruh program eksternal tidak telaksana. Pertama, ketidakterlaksanaan akreditasi perpustakaan dikarenakan masih menunggu jadwal visitasi dari Perpusnas. Kedua, audit keuangan eksternal belum dilakukan. Hal ini dikarenakan Yayasan masih menghendakasi audit dilakukan oleh BPH Yayasan. Ketiga, seluruh prodi belum berorientasi untuk menyelakan ISO Lab dikarenakan pada Tahun 2024 ini Poltekkes Bhakti Setya Indonesia fokus  membuka prodi baru. Akan tetapi, PS terus melakukan kontrol kualitas layanan laboratorium, di antaranya kalibrasi alat dan manajemen alat dan bahan untuk kegiatan praktikum mahasiswa.</w:t>
      </w:r>
    </w:p>
    <w:p w:rsidR="00000000" w:rsidDel="00000000" w:rsidP="00000000" w:rsidRDefault="00000000" w:rsidRPr="00000000" w14:paraId="00000E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60 </w:t>
      </w:r>
    </w:p>
    <w:p w:rsidR="00000000" w:rsidDel="00000000" w:rsidP="00000000" w:rsidRDefault="00000000" w:rsidRPr="00000000" w14:paraId="00000E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8603515625" w:line="343.1955814361572"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Strategi Pencapaian dan Arah Kebijakan untuk Mencapai Tujuan (T3) Bidang Penelitian </w:t>
      </w:r>
    </w:p>
    <w:p w:rsidR="00000000" w:rsidDel="00000000" w:rsidP="00000000" w:rsidRDefault="00000000" w:rsidRPr="00000000" w14:paraId="00000E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5244140625" w:line="344.153966903686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0" w:w="11920" w:orient="portrait"/>
          <w:pgMar w:bottom="0" w:top="680" w:left="1440" w:right="1440" w:header="0" w:footer="720"/>
          <w:cols w:equalWidth="0" w:num="1">
            <w:col w:space="0" w:w="9025.5"/>
          </w:cols>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Tujuan yang ketiga adalah terlaksananya kegiatan penelitian dalam bidang kesehatan yang berkualitas serta menghasilkan produk inovasi berbasisteknologi dalam rangka meningkatkan pelayanan kesehatan. Dalam rangka mencapai tujuan tersebut telah diperoleh ketercapaian sebagai berikut :</w:t>
      </w:r>
    </w:p>
    <w:p w:rsidR="00000000" w:rsidDel="00000000" w:rsidP="00000000" w:rsidRDefault="00000000" w:rsidRPr="00000000" w14:paraId="00000E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8.94042968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p>
    <w:tbl>
      <w:tblPr>
        <w:tblStyle w:val="Table45"/>
        <w:tblW w:w="13947.5" w:type="dxa"/>
        <w:jc w:val="left"/>
        <w:tblInd w:w="17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99853515625"/>
        <w:gridCol w:w="988.4002685546875"/>
        <w:gridCol w:w="1215.999755859375"/>
        <w:gridCol w:w="1136.600341796875"/>
        <w:gridCol w:w="1640.3997802734375"/>
        <w:gridCol w:w="487.9998779296875"/>
        <w:gridCol w:w="1136.600341796875"/>
        <w:gridCol w:w="1416.0003662109375"/>
        <w:gridCol w:w="852.39990234375"/>
        <w:gridCol w:w="895.999755859375"/>
        <w:gridCol w:w="1576.600341796875"/>
        <w:gridCol w:w="1544.3994140625"/>
        <w:tblGridChange w:id="0">
          <w:tblGrid>
            <w:gridCol w:w="1056.099853515625"/>
            <w:gridCol w:w="988.4002685546875"/>
            <w:gridCol w:w="1215.999755859375"/>
            <w:gridCol w:w="1136.600341796875"/>
            <w:gridCol w:w="1640.3997802734375"/>
            <w:gridCol w:w="487.9998779296875"/>
            <w:gridCol w:w="1136.600341796875"/>
            <w:gridCol w:w="1416.0003662109375"/>
            <w:gridCol w:w="852.39990234375"/>
            <w:gridCol w:w="895.999755859375"/>
            <w:gridCol w:w="1576.600341796875"/>
            <w:gridCol w:w="1544.3994140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E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E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E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6.099853515625" w:right="126.7602539062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E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E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E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E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710.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187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07.999877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3048.9996337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53.32000732421875" w:right="58.759765625" w:firstLine="5.279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Terlaksana nya </w:t>
            </w:r>
          </w:p>
          <w:p w:rsidR="00000000" w:rsidDel="00000000" w:rsidP="00000000" w:rsidRDefault="00000000" w:rsidRPr="00000000" w14:paraId="00000E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6943359375" w:line="240" w:lineRule="auto"/>
              <w:ind w:left="53.7599182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E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5259284973145" w:lineRule="auto"/>
              <w:ind w:left="59.25994873046875" w:right="142.5799560546875" w:hanging="7.70004272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dalam </w:t>
            </w:r>
          </w:p>
          <w:p w:rsidR="00000000" w:rsidDel="00000000" w:rsidP="00000000" w:rsidRDefault="00000000" w:rsidRPr="00000000" w14:paraId="00000E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5400390625" w:line="240" w:lineRule="auto"/>
              <w:ind w:left="51.7799377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bidang </w:t>
            </w:r>
          </w:p>
          <w:p w:rsidR="00000000" w:rsidDel="00000000" w:rsidP="00000000" w:rsidRDefault="00000000" w:rsidRPr="00000000" w14:paraId="00000E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53.32000732421875" w:right="142.79998779296875" w:firstLine="0.439910888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kesehatan yang </w:t>
            </w:r>
          </w:p>
          <w:p w:rsidR="00000000" w:rsidDel="00000000" w:rsidP="00000000" w:rsidRDefault="00000000" w:rsidRPr="00000000" w14:paraId="00000E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986328125" w:line="228.9993953704834" w:lineRule="auto"/>
              <w:ind w:left="62.779998779296875" w:right="58.76007080078125" w:hanging="11.0000610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berkualitas serta </w:t>
            </w:r>
          </w:p>
          <w:p w:rsidR="00000000" w:rsidDel="00000000" w:rsidP="00000000" w:rsidRDefault="00000000" w:rsidRPr="00000000" w14:paraId="00000E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28.99882316589355" w:lineRule="auto"/>
              <w:ind w:left="53.759918212890625" w:right="99.90020751953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menghasil kan </w:t>
            </w:r>
          </w:p>
          <w:p w:rsidR="00000000" w:rsidDel="00000000" w:rsidP="00000000" w:rsidRDefault="00000000" w:rsidRPr="00000000" w14:paraId="00000E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4482421875" w:line="240" w:lineRule="auto"/>
              <w:ind w:left="51.559906005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produk </w:t>
            </w:r>
          </w:p>
          <w:p w:rsidR="00000000" w:rsidDel="00000000" w:rsidP="00000000" w:rsidRDefault="00000000" w:rsidRPr="00000000" w14:paraId="00000E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379974365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inovasi </w:t>
            </w:r>
          </w:p>
          <w:p w:rsidR="00000000" w:rsidDel="00000000" w:rsidP="00000000" w:rsidRDefault="00000000" w:rsidRPr="00000000" w14:paraId="00000E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799377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berbasis </w:t>
            </w:r>
          </w:p>
          <w:p w:rsidR="00000000" w:rsidDel="00000000" w:rsidP="00000000" w:rsidRDefault="00000000" w:rsidRPr="00000000" w14:paraId="00000E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59.25994873046875" w:right="171.83990478515625" w:hanging="5.059967041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teknologi dalam </w:t>
            </w:r>
          </w:p>
          <w:p w:rsidR="00000000" w:rsidDel="00000000" w:rsidP="00000000" w:rsidRDefault="00000000" w:rsidRPr="00000000" w14:paraId="00000E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9140625" w:line="240" w:lineRule="auto"/>
              <w:ind w:left="53.32000732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rangka </w:t>
            </w:r>
          </w:p>
          <w:p w:rsidR="00000000" w:rsidDel="00000000" w:rsidP="00000000" w:rsidRDefault="00000000" w:rsidRPr="00000000" w14:paraId="00000E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73471832275" w:lineRule="auto"/>
              <w:ind w:left="53.759918212890625" w:right="75.7000732421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 kan </w:t>
            </w:r>
          </w:p>
          <w:p w:rsidR="00000000" w:rsidDel="00000000" w:rsidP="00000000" w:rsidRDefault="00000000" w:rsidRPr="00000000" w14:paraId="00000E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04736328125" w:line="228.99910926818848" w:lineRule="auto"/>
              <w:ind w:left="53.759918212890625" w:right="101.6598510742187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pelayanan kesehatan.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E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51.920166015625" w:right="76.0601806640625" w:hanging="8.359985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 an </w:t>
            </w:r>
          </w:p>
          <w:p w:rsidR="00000000" w:rsidDel="00000000" w:rsidP="00000000" w:rsidRDefault="00000000" w:rsidRPr="00000000" w14:paraId="00000E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6943359375" w:line="228.99882316589355" w:lineRule="auto"/>
              <w:ind w:left="51.2603759765625" w:right="82.8802490234375" w:hanging="7.7001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dan </w:t>
            </w:r>
          </w:p>
          <w:p w:rsidR="00000000" w:rsidDel="00000000" w:rsidP="00000000" w:rsidRDefault="00000000" w:rsidRPr="00000000" w14:paraId="00000E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4287109375" w:line="229.18129920959473" w:lineRule="auto"/>
              <w:ind w:left="45.32012939453125" w:right="136.12030029296875" w:hanging="1.7599487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yang </w:t>
            </w:r>
          </w:p>
          <w:p w:rsidR="00000000" w:rsidDel="00000000" w:rsidP="00000000" w:rsidRDefault="00000000" w:rsidRPr="00000000" w14:paraId="00000E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63916015625" w:line="228.81802082061768" w:lineRule="auto"/>
              <w:ind w:left="45.32012939453125" w:right="123.3599853515625" w:firstLine="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menduku ng </w:t>
            </w:r>
          </w:p>
          <w:p w:rsidR="00000000" w:rsidDel="00000000" w:rsidP="00000000" w:rsidRDefault="00000000" w:rsidRPr="00000000" w14:paraId="00000E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986328125" w:line="224.1527223587036" w:lineRule="auto"/>
              <w:ind w:left="43.5601806640625" w:right="43.499755859375" w:hanging="1.7599487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pengemba ngan ilmu Program Studi</w:t>
            </w:r>
          </w:p>
        </w:tc>
        <w:tc>
          <w:tcPr>
            <w:shd w:fill="auto" w:val="clear"/>
            <w:tcMar>
              <w:top w:w="100.0" w:type="dxa"/>
              <w:left w:w="100.0" w:type="dxa"/>
              <w:bottom w:w="100.0" w:type="dxa"/>
              <w:right w:w="100.0" w:type="dxa"/>
            </w:tcMar>
            <w:vAlign w:val="top"/>
          </w:tcPr>
          <w:p w:rsidR="00000000" w:rsidDel="00000000" w:rsidP="00000000" w:rsidRDefault="00000000" w:rsidRPr="00000000" w14:paraId="00000E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43.55987548828125" w:right="110.499877929687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pelatihan </w:t>
            </w:r>
          </w:p>
          <w:p w:rsidR="00000000" w:rsidDel="00000000" w:rsidP="00000000" w:rsidRDefault="00000000" w:rsidRPr="00000000" w14:paraId="00000E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6943359375" w:line="240" w:lineRule="auto"/>
              <w:ind w:left="47.7398681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w:t>
            </w:r>
          </w:p>
          <w:p w:rsidR="00000000" w:rsidDel="00000000" w:rsidP="00000000" w:rsidRDefault="00000000" w:rsidRPr="00000000" w14:paraId="00000E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60070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dan </w:t>
            </w:r>
          </w:p>
          <w:p w:rsidR="00000000" w:rsidDel="00000000" w:rsidP="00000000" w:rsidRDefault="00000000" w:rsidRPr="00000000" w14:paraId="00000E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598754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w:t>
            </w:r>
          </w:p>
          <w:p w:rsidR="00000000" w:rsidDel="00000000" w:rsidP="00000000" w:rsidRDefault="00000000" w:rsidRPr="00000000" w14:paraId="00000E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398681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E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E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44.16015625" w:right="133.900146484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pendukung penelitian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E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9265632629395" w:lineRule="auto"/>
              <w:ind w:left="47.559814453125" w:right="22.5" w:firstLine="26.1798095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kegiatan pelatihan trik mendapat hibah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offline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E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45.760498046875" w:right="351.199951171875" w:hanging="476.2603759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jumlah kegiatan </w:t>
            </w:r>
          </w:p>
          <w:p w:rsidR="00000000" w:rsidDel="00000000" w:rsidP="00000000" w:rsidRDefault="00000000" w:rsidRPr="00000000" w14:paraId="00000E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6943359375" w:line="240" w:lineRule="auto"/>
              <w:ind w:left="43.560180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E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895586013794" w:lineRule="auto"/>
              <w:ind w:left="50.379638671875" w:right="22.640380859375" w:hanging="4.61975097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/tahun internal dan eksternal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E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818603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E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197753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E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399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E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877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w:t>
            </w:r>
          </w:p>
        </w:tc>
      </w:tr>
      <w:tr>
        <w:trPr>
          <w:cantSplit w:val="0"/>
          <w:trHeight w:val="1980.600891113281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9780368804932" w:lineRule="auto"/>
              <w:ind w:left="43.55987548828125" w:right="99.06005859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peluang </w:t>
            </w:r>
          </w:p>
          <w:p w:rsidR="00000000" w:rsidDel="00000000" w:rsidP="00000000" w:rsidRDefault="00000000" w:rsidRPr="00000000" w14:paraId="00000E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77197265625" w:line="240" w:lineRule="auto"/>
              <w:ind w:left="44.219970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untuk </w:t>
            </w:r>
          </w:p>
          <w:p w:rsidR="00000000" w:rsidDel="00000000" w:rsidP="00000000" w:rsidRDefault="00000000" w:rsidRPr="00000000" w14:paraId="00000E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2585105895996" w:lineRule="auto"/>
              <w:ind w:left="45.31982421875" w:right="49.89990234375" w:firstLine="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mendapatka n hibah eksternal </w:t>
            </w:r>
          </w:p>
          <w:p w:rsidR="00000000" w:rsidDel="00000000" w:rsidP="00000000" w:rsidRDefault="00000000" w:rsidRPr="00000000" w14:paraId="00000E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1181640625"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semakin luas</w:t>
            </w:r>
          </w:p>
        </w:tc>
        <w:tc>
          <w:tcPr>
            <w:shd w:fill="auto" w:val="clear"/>
            <w:tcMar>
              <w:top w:w="100.0" w:type="dxa"/>
              <w:left w:w="100.0" w:type="dxa"/>
              <w:bottom w:w="100.0" w:type="dxa"/>
              <w:right w:w="100.0" w:type="dxa"/>
            </w:tcMar>
            <w:vAlign w:val="top"/>
          </w:tcPr>
          <w:p w:rsidR="00000000" w:rsidDel="00000000" w:rsidP="00000000" w:rsidRDefault="00000000" w:rsidRPr="00000000" w14:paraId="00000E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E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8603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 </w:t>
            </w:r>
          </w:p>
          <w:p w:rsidR="00000000" w:rsidDel="00000000" w:rsidP="00000000" w:rsidRDefault="00000000" w:rsidRPr="00000000" w14:paraId="00000E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20251464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untuk </w:t>
            </w:r>
          </w:p>
          <w:p w:rsidR="00000000" w:rsidDel="00000000" w:rsidP="00000000" w:rsidRDefault="00000000" w:rsidRPr="00000000" w14:paraId="00000E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44.16015625" w:right="46.360473632812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memperole h hibah penelitian eksternal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E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0.18005371093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hibah penelitian IKU hibah</w:t>
            </w:r>
          </w:p>
        </w:tc>
        <w:tc>
          <w:tcPr>
            <w:shd w:fill="auto" w:val="clear"/>
            <w:tcMar>
              <w:top w:w="100.0" w:type="dxa"/>
              <w:left w:w="100.0" w:type="dxa"/>
              <w:bottom w:w="100.0" w:type="dxa"/>
              <w:right w:w="100.0" w:type="dxa"/>
            </w:tcMar>
            <w:vAlign w:val="top"/>
          </w:tcPr>
          <w:p w:rsidR="00000000" w:rsidDel="00000000" w:rsidP="00000000" w:rsidRDefault="00000000" w:rsidRPr="00000000" w14:paraId="00000E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9021854400635" w:lineRule="auto"/>
              <w:ind w:left="43.5601806640625" w:right="90.400390625" w:hanging="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 dosen/tahu n</w:t>
            </w:r>
          </w:p>
        </w:tc>
        <w:tc>
          <w:tcPr>
            <w:shd w:fill="auto" w:val="clear"/>
            <w:tcMar>
              <w:top w:w="100.0" w:type="dxa"/>
              <w:left w:w="100.0" w:type="dxa"/>
              <w:bottom w:w="100.0" w:type="dxa"/>
              <w:right w:w="100.0" w:type="dxa"/>
            </w:tcMar>
            <w:vAlign w:val="top"/>
          </w:tcPr>
          <w:p w:rsidR="00000000" w:rsidDel="00000000" w:rsidP="00000000" w:rsidRDefault="00000000" w:rsidRPr="00000000" w14:paraId="00000E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796630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E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1982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hibah/tahun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E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3193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E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3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E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620605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25 % </w:t>
            </w:r>
          </w:p>
        </w:tc>
        <w:tc>
          <w:tcPr>
            <w:shd w:fill="auto" w:val="clear"/>
            <w:tcMar>
              <w:top w:w="100.0" w:type="dxa"/>
              <w:left w:w="100.0" w:type="dxa"/>
              <w:bottom w:w="100.0" w:type="dxa"/>
              <w:right w:w="100.0" w:type="dxa"/>
            </w:tcMar>
            <w:vAlign w:val="top"/>
          </w:tcPr>
          <w:p w:rsidR="00000000" w:rsidDel="00000000" w:rsidP="00000000" w:rsidRDefault="00000000" w:rsidRPr="00000000" w14:paraId="00000E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79345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tercapai</w:t>
            </w:r>
          </w:p>
        </w:tc>
      </w:tr>
      <w:tr>
        <w:trPr>
          <w:cantSplit w:val="0"/>
          <w:trHeight w:val="1476.40014648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3.55987548828125" w:right="110.499877929687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publikasi </w:t>
            </w:r>
          </w:p>
          <w:p w:rsidR="00000000" w:rsidDel="00000000" w:rsidP="00000000" w:rsidRDefault="00000000" w:rsidRPr="00000000" w14:paraId="00000E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417724609375" w:line="240" w:lineRule="auto"/>
              <w:ind w:left="27.27996826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w:t>
            </w:r>
          </w:p>
          <w:p w:rsidR="00000000" w:rsidDel="00000000" w:rsidP="00000000" w:rsidRDefault="00000000" w:rsidRPr="00000000" w14:paraId="00000E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25231933594" w:lineRule="auto"/>
              <w:ind w:left="57.85980224609375" w:right="111.3800048828125" w:hanging="11.6598510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terakreditasi SINTA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E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E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w:t>
            </w:r>
          </w:p>
          <w:p w:rsidR="00000000" w:rsidDel="00000000" w:rsidP="00000000" w:rsidRDefault="00000000" w:rsidRPr="00000000" w14:paraId="00000E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8024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w:t>
            </w:r>
          </w:p>
          <w:p w:rsidR="00000000" w:rsidDel="00000000" w:rsidP="00000000" w:rsidRDefault="00000000" w:rsidRPr="00000000" w14:paraId="00000E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25231933594" w:lineRule="auto"/>
              <w:ind w:left="50.980224609375" w:right="87.0404052734375" w:hanging="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terakreditas i SINTA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E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61.8597412109375" w:right="51.0394287109375" w:hanging="4.400024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publikasi SINTA 5-6</w:t>
            </w:r>
          </w:p>
        </w:tc>
        <w:tc>
          <w:tcPr>
            <w:shd w:fill="auto" w:val="clear"/>
            <w:tcMar>
              <w:top w:w="100.0" w:type="dxa"/>
              <w:left w:w="100.0" w:type="dxa"/>
              <w:bottom w:w="100.0" w:type="dxa"/>
              <w:right w:w="100.0" w:type="dxa"/>
            </w:tcMar>
            <w:vAlign w:val="top"/>
          </w:tcPr>
          <w:p w:rsidR="00000000" w:rsidDel="00000000" w:rsidP="00000000" w:rsidRDefault="00000000" w:rsidRPr="00000000" w14:paraId="00000E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430.4998779296875" w:right="46.640014648437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peningkata n jumlah publikasi/ta hun SINTA 5-6</w:t>
            </w:r>
          </w:p>
        </w:tc>
        <w:tc>
          <w:tcPr>
            <w:shd w:fill="auto" w:val="clear"/>
            <w:tcMar>
              <w:top w:w="100.0" w:type="dxa"/>
              <w:left w:w="100.0" w:type="dxa"/>
              <w:bottom w:w="100.0" w:type="dxa"/>
              <w:right w:w="100.0" w:type="dxa"/>
            </w:tcMar>
            <w:vAlign w:val="top"/>
          </w:tcPr>
          <w:p w:rsidR="00000000" w:rsidDel="00000000" w:rsidP="00000000" w:rsidRDefault="00000000" w:rsidRPr="00000000" w14:paraId="00000E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796630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E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45.31982421875" w:right="153.641357421875" w:hanging="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publikasi/tahu n</w:t>
            </w:r>
          </w:p>
        </w:tc>
        <w:tc>
          <w:tcPr>
            <w:shd w:fill="auto" w:val="clear"/>
            <w:tcMar>
              <w:top w:w="100.0" w:type="dxa"/>
              <w:left w:w="100.0" w:type="dxa"/>
              <w:bottom w:w="100.0" w:type="dxa"/>
              <w:right w:w="100.0" w:type="dxa"/>
            </w:tcMar>
            <w:vAlign w:val="top"/>
          </w:tcPr>
          <w:p w:rsidR="00000000" w:rsidDel="00000000" w:rsidP="00000000" w:rsidRDefault="00000000" w:rsidRPr="00000000" w14:paraId="00000E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E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3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E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399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E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79345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tercapai</w:t>
            </w:r>
          </w:p>
        </w:tc>
      </w:tr>
    </w:tbl>
    <w:p w:rsidR="00000000" w:rsidDel="00000000" w:rsidP="00000000" w:rsidRDefault="00000000" w:rsidRPr="00000000" w14:paraId="00000E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9.3811035156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p>
    <w:tbl>
      <w:tblPr>
        <w:tblStyle w:val="Table46"/>
        <w:tblW w:w="13947.5" w:type="dxa"/>
        <w:jc w:val="left"/>
        <w:tblInd w:w="17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99853515625"/>
        <w:gridCol w:w="988.4002685546875"/>
        <w:gridCol w:w="1215.999755859375"/>
        <w:gridCol w:w="1136.600341796875"/>
        <w:gridCol w:w="1640.3997802734375"/>
        <w:gridCol w:w="487.9998779296875"/>
        <w:gridCol w:w="1136.600341796875"/>
        <w:gridCol w:w="1416.0003662109375"/>
        <w:gridCol w:w="852.39990234375"/>
        <w:gridCol w:w="895.999755859375"/>
        <w:gridCol w:w="1576.600341796875"/>
        <w:gridCol w:w="1544.3994140625"/>
        <w:tblGridChange w:id="0">
          <w:tblGrid>
            <w:gridCol w:w="1056.099853515625"/>
            <w:gridCol w:w="988.4002685546875"/>
            <w:gridCol w:w="1215.999755859375"/>
            <w:gridCol w:w="1136.600341796875"/>
            <w:gridCol w:w="1640.3997802734375"/>
            <w:gridCol w:w="487.9998779296875"/>
            <w:gridCol w:w="1136.600341796875"/>
            <w:gridCol w:w="1416.0003662109375"/>
            <w:gridCol w:w="852.39990234375"/>
            <w:gridCol w:w="895.999755859375"/>
            <w:gridCol w:w="1576.600341796875"/>
            <w:gridCol w:w="1544.3994140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E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E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E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6.099853515625" w:right="126.7602539062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E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E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E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E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710.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187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07.999877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476.6003417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61.8597412109375" w:right="51.0394287109375" w:hanging="4.400024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publikasi SINTA 3-4</w:t>
            </w:r>
          </w:p>
        </w:tc>
        <w:tc>
          <w:tcPr>
            <w:shd w:fill="auto" w:val="clear"/>
            <w:tcMar>
              <w:top w:w="100.0" w:type="dxa"/>
              <w:left w:w="100.0" w:type="dxa"/>
              <w:bottom w:w="100.0" w:type="dxa"/>
              <w:right w:w="100.0" w:type="dxa"/>
            </w:tcMar>
            <w:vAlign w:val="top"/>
          </w:tcPr>
          <w:p w:rsidR="00000000" w:rsidDel="00000000" w:rsidP="00000000" w:rsidRDefault="00000000" w:rsidRPr="00000000" w14:paraId="00000E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3568019866943" w:lineRule="auto"/>
              <w:ind w:left="43.5601806640625" w:right="46.6400146484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 n jumlah publikasi/ta hun sinta 3- 4</w:t>
            </w:r>
          </w:p>
        </w:tc>
        <w:tc>
          <w:tcPr>
            <w:shd w:fill="auto" w:val="clear"/>
            <w:tcMar>
              <w:top w:w="100.0" w:type="dxa"/>
              <w:left w:w="100.0" w:type="dxa"/>
              <w:bottom w:w="100.0" w:type="dxa"/>
              <w:right w:w="100.0" w:type="dxa"/>
            </w:tcMar>
            <w:vAlign w:val="top"/>
          </w:tcPr>
          <w:p w:rsidR="00000000" w:rsidDel="00000000" w:rsidP="00000000" w:rsidRDefault="00000000" w:rsidRPr="00000000" w14:paraId="00000E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796630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E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45.31982421875" w:right="153.641357421875" w:hanging="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publikasi/tahu n</w:t>
            </w:r>
          </w:p>
        </w:tc>
        <w:tc>
          <w:tcPr>
            <w:shd w:fill="auto" w:val="clear"/>
            <w:tcMar>
              <w:top w:w="100.0" w:type="dxa"/>
              <w:left w:w="100.0" w:type="dxa"/>
              <w:bottom w:w="100.0" w:type="dxa"/>
              <w:right w:w="100.0" w:type="dxa"/>
            </w:tcMar>
            <w:vAlign w:val="top"/>
          </w:tcPr>
          <w:p w:rsidR="00000000" w:rsidDel="00000000" w:rsidP="00000000" w:rsidRDefault="00000000" w:rsidRPr="00000000" w14:paraId="00000E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25927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20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399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877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w:t>
            </w:r>
          </w:p>
        </w:tc>
      </w:tr>
      <w:tr>
        <w:trPr>
          <w:cantSplit w:val="0"/>
          <w:trHeight w:val="1476.40014648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26880645752" w:lineRule="auto"/>
              <w:ind w:left="61.8597412109375" w:right="51.0394287109375" w:firstLine="11.8798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publikasi SINTA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E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8928680419922" w:lineRule="auto"/>
              <w:ind w:left="43.5601806640625" w:right="46.6400146484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 n jumlah publikasi </w:t>
            </w:r>
          </w:p>
          <w:p w:rsidR="00000000" w:rsidDel="00000000" w:rsidP="00000000" w:rsidRDefault="00000000" w:rsidRPr="00000000" w14:paraId="00000E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83447265625" w:line="240" w:lineRule="auto"/>
              <w:ind w:left="45.32043457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nasional </w:t>
            </w:r>
          </w:p>
          <w:p w:rsidR="00000000" w:rsidDel="00000000" w:rsidP="00000000" w:rsidRDefault="00000000" w:rsidRPr="00000000" w14:paraId="00000E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SINTA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E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796630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E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45.31982421875" w:right="153.641357421875" w:hanging="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publikasi/tahu n</w:t>
            </w:r>
          </w:p>
        </w:tc>
        <w:tc>
          <w:tcPr>
            <w:shd w:fill="auto" w:val="clear"/>
            <w:tcMar>
              <w:top w:w="100.0" w:type="dxa"/>
              <w:left w:w="100.0" w:type="dxa"/>
              <w:bottom w:w="100.0" w:type="dxa"/>
              <w:right w:w="100.0" w:type="dxa"/>
            </w:tcMar>
            <w:vAlign w:val="top"/>
          </w:tcPr>
          <w:p w:rsidR="00000000" w:rsidDel="00000000" w:rsidP="00000000" w:rsidRDefault="00000000" w:rsidRPr="00000000" w14:paraId="00000E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3193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19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9201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877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tercapai</w:t>
            </w:r>
          </w:p>
        </w:tc>
      </w:tr>
      <w:tr>
        <w:trPr>
          <w:cantSplit w:val="0"/>
          <w:trHeight w:val="1472.399902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43.55987548828125" w:right="122.3797607421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publikasi </w:t>
            </w:r>
          </w:p>
          <w:p w:rsidR="00000000" w:rsidDel="00000000" w:rsidP="00000000" w:rsidRDefault="00000000" w:rsidRPr="00000000" w14:paraId="00000E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109375" w:line="240" w:lineRule="auto"/>
              <w:ind w:left="27.27996826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w:t>
            </w:r>
          </w:p>
          <w:p w:rsidR="00000000" w:rsidDel="00000000" w:rsidP="00000000" w:rsidRDefault="00000000" w:rsidRPr="00000000" w14:paraId="00000E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50.5999755859375" w:right="118.85955810546875" w:hanging="0.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internasiona l</w:t>
            </w:r>
          </w:p>
        </w:tc>
        <w:tc>
          <w:tcPr>
            <w:shd w:fill="auto" w:val="clear"/>
            <w:tcMar>
              <w:top w:w="100.0" w:type="dxa"/>
              <w:left w:w="100.0" w:type="dxa"/>
              <w:bottom w:w="100.0" w:type="dxa"/>
              <w:right w:w="100.0" w:type="dxa"/>
            </w:tcMar>
            <w:vAlign w:val="top"/>
          </w:tcPr>
          <w:p w:rsidR="00000000" w:rsidDel="00000000" w:rsidP="00000000" w:rsidRDefault="00000000" w:rsidRPr="00000000" w14:paraId="00000E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E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w:t>
            </w:r>
          </w:p>
          <w:p w:rsidR="00000000" w:rsidDel="00000000" w:rsidP="00000000" w:rsidRDefault="00000000" w:rsidRPr="00000000" w14:paraId="00000E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8024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w:t>
            </w:r>
          </w:p>
          <w:p w:rsidR="00000000" w:rsidDel="00000000" w:rsidP="00000000" w:rsidRDefault="00000000" w:rsidRPr="00000000" w14:paraId="00000E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52.5201416015625" w:right="138.3001708984375" w:hanging="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internasion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E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995849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9830627441406" w:lineRule="auto"/>
              <w:ind w:left="-430.4998779296875" w:right="87.20031738281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kegiatan pelatihan/ta 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E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796630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E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E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419189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2036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3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877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w:t>
            </w:r>
          </w:p>
        </w:tc>
      </w:tr>
      <w:tr>
        <w:trPr>
          <w:cantSplit w:val="0"/>
          <w:trHeight w:val="1224.60021972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3.55987548828125" w:right="122.3797607421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pengajuan </w:t>
            </w:r>
          </w:p>
          <w:p w:rsidR="00000000" w:rsidDel="00000000" w:rsidP="00000000" w:rsidRDefault="00000000" w:rsidRPr="00000000" w14:paraId="00000E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415283203125" w:line="240" w:lineRule="auto"/>
              <w:ind w:left="47.7398681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HKI</w:t>
            </w:r>
          </w:p>
        </w:tc>
        <w:tc>
          <w:tcPr>
            <w:shd w:fill="auto" w:val="clear"/>
            <w:tcMar>
              <w:top w:w="100.0" w:type="dxa"/>
              <w:left w:w="100.0" w:type="dxa"/>
              <w:bottom w:w="100.0" w:type="dxa"/>
              <w:right w:w="100.0" w:type="dxa"/>
            </w:tcMar>
            <w:vAlign w:val="top"/>
          </w:tcPr>
          <w:p w:rsidR="00000000" w:rsidDel="00000000" w:rsidP="00000000" w:rsidRDefault="00000000" w:rsidRPr="00000000" w14:paraId="00000E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E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38024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strategi </w:t>
            </w:r>
          </w:p>
          <w:p w:rsidR="00000000" w:rsidDel="00000000" w:rsidP="00000000" w:rsidRDefault="00000000" w:rsidRPr="00000000" w14:paraId="00000E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8.34014892578125" w:right="206.500244140625" w:hanging="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pengajuan HKI</w:t>
            </w:r>
          </w:p>
        </w:tc>
        <w:tc>
          <w:tcPr>
            <w:shd w:fill="auto" w:val="clear"/>
            <w:tcMar>
              <w:top w:w="100.0" w:type="dxa"/>
              <w:left w:w="100.0" w:type="dxa"/>
              <w:bottom w:w="100.0" w:type="dxa"/>
              <w:right w:w="100.0" w:type="dxa"/>
            </w:tcMar>
            <w:vAlign w:val="top"/>
          </w:tcPr>
          <w:p w:rsidR="00000000" w:rsidDel="00000000" w:rsidP="00000000" w:rsidRDefault="00000000" w:rsidRPr="00000000" w14:paraId="00000E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19653320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Sertifikat HKI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8928680419922" w:lineRule="auto"/>
              <w:ind w:left="-430.4998779296875" w:right="46.640014648437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peningkata n jumlah HKI</w:t>
            </w:r>
          </w:p>
        </w:tc>
        <w:tc>
          <w:tcPr>
            <w:shd w:fill="auto" w:val="clear"/>
            <w:tcMar>
              <w:top w:w="100.0" w:type="dxa"/>
              <w:left w:w="100.0" w:type="dxa"/>
              <w:bottom w:w="100.0" w:type="dxa"/>
              <w:right w:w="100.0" w:type="dxa"/>
            </w:tcMar>
            <w:vAlign w:val="top"/>
          </w:tcPr>
          <w:p w:rsidR="00000000" w:rsidDel="00000000" w:rsidP="00000000" w:rsidRDefault="00000000" w:rsidRPr="00000000" w14:paraId="00000E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796630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E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398681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HKI/tahun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E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9384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13964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399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877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w:t>
            </w:r>
          </w:p>
        </w:tc>
      </w:tr>
    </w:tbl>
    <w:p w:rsidR="00000000" w:rsidDel="00000000" w:rsidP="00000000" w:rsidRDefault="00000000" w:rsidRPr="00000000" w14:paraId="00000E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0.48095703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63</w:t>
      </w:r>
    </w:p>
    <w:tbl>
      <w:tblPr>
        <w:tblStyle w:val="Table47"/>
        <w:tblW w:w="13947.5" w:type="dxa"/>
        <w:jc w:val="left"/>
        <w:tblInd w:w="17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99853515625"/>
        <w:gridCol w:w="988.4002685546875"/>
        <w:gridCol w:w="1215.999755859375"/>
        <w:gridCol w:w="1136.600341796875"/>
        <w:gridCol w:w="1640.3997802734375"/>
        <w:gridCol w:w="487.9998779296875"/>
        <w:gridCol w:w="1136.600341796875"/>
        <w:gridCol w:w="1416.0003662109375"/>
        <w:gridCol w:w="852.39990234375"/>
        <w:gridCol w:w="895.999755859375"/>
        <w:gridCol w:w="1576.600341796875"/>
        <w:gridCol w:w="1544.3994140625"/>
        <w:tblGridChange w:id="0">
          <w:tblGrid>
            <w:gridCol w:w="1056.099853515625"/>
            <w:gridCol w:w="988.4002685546875"/>
            <w:gridCol w:w="1215.999755859375"/>
            <w:gridCol w:w="1136.600341796875"/>
            <w:gridCol w:w="1640.3997802734375"/>
            <w:gridCol w:w="487.9998779296875"/>
            <w:gridCol w:w="1136.600341796875"/>
            <w:gridCol w:w="1416.0003662109375"/>
            <w:gridCol w:w="852.39990234375"/>
            <w:gridCol w:w="895.999755859375"/>
            <w:gridCol w:w="1576.600341796875"/>
            <w:gridCol w:w="1544.3994140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E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E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E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6.099853515625" w:right="126.7602539062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E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E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E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E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710.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187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07.999877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728.599853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43.55987548828125" w:right="110.499877929687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penelitian </w:t>
            </w:r>
          </w:p>
          <w:p w:rsidR="00000000" w:rsidDel="00000000" w:rsidP="00000000" w:rsidRDefault="00000000" w:rsidRPr="00000000" w14:paraId="00000F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0009765625" w:line="240" w:lineRule="auto"/>
              <w:ind w:left="47.7398681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 </w:t>
            </w:r>
          </w:p>
          <w:p w:rsidR="00000000" w:rsidDel="00000000" w:rsidP="00000000" w:rsidRDefault="00000000" w:rsidRPr="00000000" w14:paraId="00000F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5.7598876953125" w:right="163.7600708007812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melibatkan mahasiswa (IKU PT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F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9265632629395" w:lineRule="auto"/>
              <w:ind w:left="44.16015625" w:right="70.760498046875" w:firstLine="11.2200927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sosialisasi pelaksanaa n penelitian yang </w:t>
            </w:r>
          </w:p>
          <w:p w:rsidR="00000000" w:rsidDel="00000000" w:rsidP="00000000" w:rsidRDefault="00000000" w:rsidRPr="00000000" w14:paraId="00000F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875" w:line="229.18075561523438" w:lineRule="auto"/>
              <w:ind w:left="46.36016845703125" w:right="118.7200927734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melibatkan 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F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49.7601318359375" w:right="22.559814453125" w:firstLine="2.8594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26 penelitianyang melibatkan </w:t>
            </w:r>
          </w:p>
          <w:p w:rsidR="00000000" w:rsidDel="00000000" w:rsidP="00000000" w:rsidRDefault="00000000" w:rsidRPr="00000000" w14:paraId="00000F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0009765625"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F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9265632629395" w:lineRule="auto"/>
              <w:ind w:left="-430.4998779296875" w:right="46.640014648437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peningkata n jumlah penelitian yang </w:t>
            </w:r>
          </w:p>
          <w:p w:rsidR="00000000" w:rsidDel="00000000" w:rsidP="00000000" w:rsidRDefault="00000000" w:rsidRPr="00000000" w14:paraId="00000F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875" w:line="229.18075561523438" w:lineRule="auto"/>
              <w:ind w:left="45.760498046875" w:right="119.320068359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melibatkan 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F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45.31982421875" w:right="98.20068359375" w:hanging="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penelitian/tahu n</w:t>
            </w:r>
          </w:p>
        </w:tc>
        <w:tc>
          <w:tcPr>
            <w:shd w:fill="auto" w:val="clear"/>
            <w:tcMar>
              <w:top w:w="100.0" w:type="dxa"/>
              <w:left w:w="100.0" w:type="dxa"/>
              <w:bottom w:w="100.0" w:type="dxa"/>
              <w:right w:w="100.0" w:type="dxa"/>
            </w:tcMar>
            <w:vAlign w:val="top"/>
          </w:tcPr>
          <w:p w:rsidR="00000000" w:rsidDel="00000000" w:rsidP="00000000" w:rsidRDefault="00000000" w:rsidRPr="00000000" w14:paraId="00000F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3857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20361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399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877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w:t>
            </w:r>
          </w:p>
        </w:tc>
      </w:tr>
      <w:tr>
        <w:trPr>
          <w:cantSplit w:val="0"/>
          <w:trHeight w:val="2489.000549316406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5.31982421875" w:right="86.959838867187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hasil </w:t>
            </w:r>
          </w:p>
          <w:p w:rsidR="00000000" w:rsidDel="00000000" w:rsidP="00000000" w:rsidRDefault="00000000" w:rsidRPr="00000000" w14:paraId="00000F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8720703125" w:line="240" w:lineRule="auto"/>
              <w:ind w:left="43.5598754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w:t>
            </w:r>
          </w:p>
          <w:p w:rsidR="00000000" w:rsidDel="00000000" w:rsidP="00000000" w:rsidRDefault="00000000" w:rsidRPr="00000000" w14:paraId="00000F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1982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w:t>
            </w:r>
          </w:p>
          <w:p w:rsidR="00000000" w:rsidDel="00000000" w:rsidP="00000000" w:rsidRDefault="00000000" w:rsidRPr="00000000" w14:paraId="00000F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5.7598876953125" w:right="246.89971923828125" w:firstLine="5.50018310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diterapkan kepada </w:t>
            </w:r>
          </w:p>
          <w:p w:rsidR="00000000" w:rsidDel="00000000" w:rsidP="00000000" w:rsidRDefault="00000000" w:rsidRPr="00000000" w14:paraId="00000F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8720703125" w:line="227.36360549926758" w:lineRule="auto"/>
              <w:ind w:left="51.26007080078125" w:right="175.61981201171875" w:hanging="5.500183105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(IKU PT 3 dan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F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6742324829" w:lineRule="auto"/>
              <w:ind w:left="44.16015625" w:right="191.099853515625" w:firstLine="11.2200927734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sosialisasi penerapan hasil </w:t>
            </w:r>
          </w:p>
          <w:p w:rsidR="00000000" w:rsidDel="00000000" w:rsidP="00000000" w:rsidRDefault="00000000" w:rsidRPr="00000000" w14:paraId="00000F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7978515625" w:line="228.9993953704834" w:lineRule="auto"/>
              <w:ind w:left="44.16015625" w:right="166.900024414062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diterapkan kepada </w:t>
            </w:r>
          </w:p>
          <w:p w:rsidR="00000000" w:rsidDel="00000000" w:rsidP="00000000" w:rsidRDefault="00000000" w:rsidRPr="00000000" w14:paraId="00000F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8720703125"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F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61.8597412109375" w:right="3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Sudah ada 2 Sosialisasi </w:t>
            </w:r>
          </w:p>
          <w:p w:rsidR="00000000" w:rsidDel="00000000" w:rsidP="00000000" w:rsidRDefault="00000000" w:rsidRPr="00000000" w14:paraId="00000F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8720703125" w:line="228.9993953704834" w:lineRule="auto"/>
              <w:ind w:left="47.559814453125" w:right="35.059814453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penerapan hasil penelitian yang di terapkan kepada 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F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430.4998779296875" w:right="46.640014648437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peningkata n jumlah penelitian yang </w:t>
            </w:r>
          </w:p>
          <w:p w:rsidR="00000000" w:rsidDel="00000000" w:rsidP="00000000" w:rsidRDefault="00000000" w:rsidRPr="00000000" w14:paraId="00000F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3984375" w:line="230.8166742324829" w:lineRule="auto"/>
              <w:ind w:left="45.3204345703125" w:right="96.2200927734375" w:firstLine="5.9399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diterapkan masyarakat hibah </w:t>
            </w:r>
          </w:p>
          <w:p w:rsidR="00000000" w:rsidDel="00000000" w:rsidP="00000000" w:rsidRDefault="00000000" w:rsidRPr="00000000" w14:paraId="00000F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806396484375" w:line="240" w:lineRule="auto"/>
              <w:ind w:left="52.140502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ekternal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F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5.31982421875" w:right="98.20068359375" w:hanging="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penelitian/tahu n</w:t>
            </w:r>
          </w:p>
        </w:tc>
        <w:tc>
          <w:tcPr>
            <w:shd w:fill="auto" w:val="clear"/>
            <w:tcMar>
              <w:top w:w="100.0" w:type="dxa"/>
              <w:left w:w="100.0" w:type="dxa"/>
              <w:bottom w:w="100.0" w:type="dxa"/>
              <w:right w:w="100.0" w:type="dxa"/>
            </w:tcMar>
            <w:vAlign w:val="top"/>
          </w:tcPr>
          <w:p w:rsidR="00000000" w:rsidDel="00000000" w:rsidP="00000000" w:rsidRDefault="00000000" w:rsidRPr="00000000" w14:paraId="00000F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419189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3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5605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3930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tercapai</w:t>
            </w:r>
          </w:p>
        </w:tc>
      </w:tr>
      <w:tr>
        <w:trPr>
          <w:cantSplit w:val="0"/>
          <w:trHeight w:val="2488.3996582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3.55987548828125" w:right="122.3797607421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prestasi </w:t>
            </w:r>
          </w:p>
          <w:p w:rsidR="00000000" w:rsidDel="00000000" w:rsidP="00000000" w:rsidRDefault="00000000" w:rsidRPr="00000000" w14:paraId="00000F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6279296875" w:line="240" w:lineRule="auto"/>
              <w:ind w:left="43.5598754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 </w:t>
            </w:r>
          </w:p>
          <w:p w:rsidR="00000000" w:rsidDel="00000000" w:rsidP="00000000" w:rsidRDefault="00000000" w:rsidRPr="00000000" w14:paraId="00000F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F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F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4014892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PKM </w:t>
            </w:r>
          </w:p>
          <w:p w:rsidR="00000000" w:rsidDel="00000000" w:rsidP="00000000" w:rsidRDefault="00000000" w:rsidRPr="00000000" w14:paraId="00000F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6203002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 </w:t>
            </w:r>
          </w:p>
          <w:p w:rsidR="00000000" w:rsidDel="00000000" w:rsidP="00000000" w:rsidRDefault="00000000" w:rsidRPr="00000000" w14:paraId="00000F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48.34014892578125" w:right="118.720092773437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Kreativitas Mahasiswa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49.7601318359375" w:right="34.639892578125" w:firstLine="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ada kelompok </w:t>
            </w:r>
          </w:p>
          <w:p w:rsidR="00000000" w:rsidDel="00000000" w:rsidP="00000000" w:rsidRDefault="00000000" w:rsidRPr="00000000" w14:paraId="00000F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9140625" w:line="230.33208847045898" w:lineRule="auto"/>
              <w:ind w:left="47.559814453125" w:right="72.979736328125" w:firstLine="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yang lolos PKM skim penelitian / hibah penelitian sejenis</w:t>
            </w:r>
          </w:p>
        </w:tc>
        <w:tc>
          <w:tcPr>
            <w:shd w:fill="auto" w:val="clear"/>
            <w:tcMar>
              <w:top w:w="100.0" w:type="dxa"/>
              <w:left w:w="100.0" w:type="dxa"/>
              <w:bottom w:w="100.0" w:type="dxa"/>
              <w:right w:w="100.0" w:type="dxa"/>
            </w:tcMar>
            <w:vAlign w:val="top"/>
          </w:tcPr>
          <w:p w:rsidR="00000000" w:rsidDel="00000000" w:rsidP="00000000" w:rsidRDefault="00000000" w:rsidRPr="00000000" w14:paraId="00000F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1572360992432" w:lineRule="auto"/>
              <w:ind w:left="-430.4998779296875" w:right="50.65979003906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peningkata n Jumlah kelompok yang lolos pendanaan PKM skim penelitian / hibah </w:t>
            </w:r>
          </w:p>
          <w:p w:rsidR="00000000" w:rsidDel="00000000" w:rsidP="00000000" w:rsidRDefault="00000000" w:rsidRPr="00000000" w14:paraId="00000F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526123046875" w:line="240" w:lineRule="auto"/>
              <w:ind w:left="54.7802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sejensi</w:t>
            </w:r>
          </w:p>
        </w:tc>
        <w:tc>
          <w:tcPr>
            <w:shd w:fill="auto" w:val="clear"/>
            <w:tcMar>
              <w:top w:w="100.0" w:type="dxa"/>
              <w:left w:w="100.0" w:type="dxa"/>
              <w:bottom w:w="100.0" w:type="dxa"/>
              <w:right w:w="100.0" w:type="dxa"/>
            </w:tcMar>
            <w:vAlign w:val="top"/>
          </w:tcPr>
          <w:p w:rsidR="00000000" w:rsidDel="00000000" w:rsidP="00000000" w:rsidRDefault="00000000" w:rsidRPr="00000000" w14:paraId="00000F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619384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F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kelompok </w:t>
            </w:r>
          </w:p>
          <w:p w:rsidR="00000000" w:rsidDel="00000000" w:rsidP="00000000" w:rsidRDefault="00000000" w:rsidRPr="00000000" w14:paraId="00000F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17946434020996" w:lineRule="auto"/>
              <w:ind w:left="43.5595703125" w:right="46.4404296875" w:firstLine="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lolos pendanaan </w:t>
            </w:r>
          </w:p>
          <w:p w:rsidR="00000000" w:rsidDel="00000000" w:rsidP="00000000" w:rsidRDefault="00000000" w:rsidRPr="00000000" w14:paraId="00000F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14599609375" w:line="230.21090984344482" w:lineRule="auto"/>
              <w:ind w:left="43.5595703125" w:right="34.600830078125" w:firstLine="4.180297851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PKM skim penelitian / hibah sejenis per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F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419189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20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3999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877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tercapai</w:t>
            </w:r>
          </w:p>
        </w:tc>
      </w:tr>
    </w:tbl>
    <w:p w:rsidR="00000000" w:rsidDel="00000000" w:rsidP="00000000" w:rsidRDefault="00000000" w:rsidRPr="00000000" w14:paraId="00000F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3.441162109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64</w:t>
      </w:r>
    </w:p>
    <w:tbl>
      <w:tblPr>
        <w:tblStyle w:val="Table48"/>
        <w:tblW w:w="13947.5" w:type="dxa"/>
        <w:jc w:val="left"/>
        <w:tblInd w:w="17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99853515625"/>
        <w:gridCol w:w="988.4002685546875"/>
        <w:gridCol w:w="1215.999755859375"/>
        <w:gridCol w:w="1136.600341796875"/>
        <w:gridCol w:w="1640.3997802734375"/>
        <w:gridCol w:w="487.9998779296875"/>
        <w:gridCol w:w="1136.600341796875"/>
        <w:gridCol w:w="1416.0003662109375"/>
        <w:gridCol w:w="852.39990234375"/>
        <w:gridCol w:w="895.999755859375"/>
        <w:gridCol w:w="1576.600341796875"/>
        <w:gridCol w:w="1544.3994140625"/>
        <w:tblGridChange w:id="0">
          <w:tblGrid>
            <w:gridCol w:w="1056.099853515625"/>
            <w:gridCol w:w="988.4002685546875"/>
            <w:gridCol w:w="1215.999755859375"/>
            <w:gridCol w:w="1136.600341796875"/>
            <w:gridCol w:w="1640.3997802734375"/>
            <w:gridCol w:w="487.9998779296875"/>
            <w:gridCol w:w="1136.600341796875"/>
            <w:gridCol w:w="1416.0003662109375"/>
            <w:gridCol w:w="852.39990234375"/>
            <w:gridCol w:w="895.999755859375"/>
            <w:gridCol w:w="1576.600341796875"/>
            <w:gridCol w:w="1544.3994140625"/>
          </w:tblGrid>
        </w:tblGridChange>
      </w:tblGrid>
      <w:tr>
        <w:trPr>
          <w:cantSplit w:val="0"/>
          <w:trHeight w:val="294.133911132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F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F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F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6.099853515625" w:right="126.7602539062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0F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0F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0F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F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712.999877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187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07.999877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476.6003417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49.7601318359375" w:right="34.639892578125" w:firstLine="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ada kelompok </w:t>
            </w:r>
          </w:p>
          <w:p w:rsidR="00000000" w:rsidDel="00000000" w:rsidP="00000000" w:rsidRDefault="00000000" w:rsidRPr="00000000" w14:paraId="00000F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0009765625" w:line="229.18075561523438" w:lineRule="auto"/>
              <w:ind w:left="54.599609375" w:right="138.5595703125" w:hanging="4.839477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yang lolos PIMNAS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F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9265632629395" w:lineRule="auto"/>
              <w:ind w:left="-438.499755859375" w:right="46.640014648437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peningkata n jumlah kelompok lolos </w:t>
            </w:r>
          </w:p>
          <w:p w:rsidR="00000000" w:rsidDel="00000000" w:rsidP="00000000" w:rsidRDefault="00000000" w:rsidRPr="00000000" w14:paraId="00000F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875" w:line="240" w:lineRule="auto"/>
              <w:ind w:left="47.7404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PIMNAS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F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7966308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0F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598876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kelompok </w:t>
            </w:r>
          </w:p>
          <w:p w:rsidR="00000000" w:rsidDel="00000000" w:rsidP="00000000" w:rsidRDefault="00000000" w:rsidRPr="00000000" w14:paraId="00000F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99365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lolos </w:t>
            </w:r>
          </w:p>
          <w:p w:rsidR="00000000" w:rsidDel="00000000" w:rsidP="00000000" w:rsidRDefault="00000000" w:rsidRPr="00000000" w14:paraId="00000F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45.31982421875" w:right="126.1401367187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PIMNAS/tahu n</w:t>
            </w:r>
          </w:p>
        </w:tc>
        <w:tc>
          <w:tcPr>
            <w:shd w:fill="auto" w:val="clear"/>
            <w:tcMar>
              <w:top w:w="100.0" w:type="dxa"/>
              <w:left w:w="100.0" w:type="dxa"/>
              <w:bottom w:w="100.0" w:type="dxa"/>
              <w:right w:w="100.0" w:type="dxa"/>
            </w:tcMar>
            <w:vAlign w:val="top"/>
          </w:tcPr>
          <w:p w:rsidR="00000000" w:rsidDel="00000000" w:rsidP="00000000" w:rsidRDefault="00000000" w:rsidRPr="00000000" w14:paraId="00000F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419189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F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19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920166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F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877929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tercapai</w:t>
            </w:r>
          </w:p>
        </w:tc>
      </w:tr>
    </w:tbl>
    <w:p w:rsidR="00000000" w:rsidDel="00000000" w:rsidP="00000000" w:rsidRDefault="00000000" w:rsidRPr="00000000" w14:paraId="00000F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6840" w:w="11920" w:orient="portrait"/>
          <w:pgMar w:bottom="0" w:top="680" w:left="0" w:right="467.999267578125" w:header="0" w:footer="720"/>
          <w:cols w:equalWidth="0" w:num="1">
            <w:col w:space="0" w:w="11437.5"/>
          </w:cols>
        </w:sectPr>
      </w:pPr>
      <w:r w:rsidDel="00000000" w:rsidR="00000000" w:rsidRPr="00000000">
        <w:rPr>
          <w:rtl w:val="0"/>
        </w:rPr>
      </w:r>
    </w:p>
    <w:p w:rsidR="00000000" w:rsidDel="00000000" w:rsidP="00000000" w:rsidRDefault="00000000" w:rsidRPr="00000000" w14:paraId="00000F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65 </w:t>
      </w:r>
    </w:p>
    <w:p w:rsidR="00000000" w:rsidDel="00000000" w:rsidP="00000000" w:rsidRDefault="00000000" w:rsidRPr="00000000" w14:paraId="00000F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8603515625" w:line="344.417495727539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Hasil Capaian indikator Poltekkes BSI berdasarkan Sasaran Strategi Bidang Penelitian tahun 2023 menunjukkan bahwa terdapat beberapa indikator yang belum tercapai secara sempurna, capaian indikator yang belum tercapai adalah sebagai berikut : </w:t>
      </w:r>
    </w:p>
    <w:p w:rsidR="00000000" w:rsidDel="00000000" w:rsidP="00000000" w:rsidRDefault="00000000" w:rsidRPr="00000000" w14:paraId="00000F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390625" w:line="344.473085403442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Peningkatan peluang untuk mendapatkan hibah eksternal tahun 2023 belum memenuhi target, hal ini disebabkan karena terdapat persyaratan bahwa pengusul hibah adalah harus dosen berjabatan lektor dan ada persyaratan harus ada publikasi. </w:t>
      </w:r>
    </w:p>
    <w:p w:rsidR="00000000" w:rsidDel="00000000" w:rsidP="00000000" w:rsidRDefault="00000000" w:rsidRPr="00000000" w14:paraId="00000F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6533203125" w:line="344.945354461669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Peningkatan publikasi SINTA 1-2 dan 3-4 masih terbatas, belum mencapai target hal ini disebabkan karena proses publikasi di SINTA 1- 2 dan SINTA 3-4 syaratnya lebih sulit, memerlukan waktu lebih lama. Sedangkan target pelaporan publikasi penelitian di BKD targetnya harus setiap semester. </w:t>
      </w:r>
    </w:p>
    <w:p w:rsidR="00000000" w:rsidDel="00000000" w:rsidP="00000000" w:rsidRDefault="00000000" w:rsidRPr="00000000" w14:paraId="00000F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44873046875" w:line="344.861927032470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Peningkatan hasil penelitian yang diterapkan kepada masyarakat belum memenuhi target disebabkan antara lain adanya kurangnya sosialisasi penerapan hasil penelitian yang diterapkan kepada masyarakat </w:t>
      </w:r>
    </w:p>
    <w:p w:rsidR="00000000" w:rsidDel="00000000" w:rsidP="00000000" w:rsidRDefault="00000000" w:rsidRPr="00000000" w14:paraId="00000F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7958984375" w:line="344.86221313476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Peningkatan prestasi penelitian mahasiswa tidak mencapai target, tidak ada kelompok yang lolos PIMNAS, hal ini disebabkan kualitas dan rekam jejak dosen pembimbing PKM masih terbatas. </w:t>
      </w:r>
    </w:p>
    <w:p w:rsidR="00000000" w:rsidDel="00000000" w:rsidP="00000000" w:rsidRDefault="00000000" w:rsidRPr="00000000" w14:paraId="00000F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74951171875" w:line="345.5284023284912"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Prosentase ketercapaian pada Sasaran strategi Bidang Penelitian pada beberapa indikator memiliki hasil 100% bahkan melebihi target. Hal ini menunjukkan keberhasilan capaian selama tahun 2023. Beberapa indikator tersebut antara lain : </w:t>
      </w:r>
    </w:p>
    <w:p w:rsidR="00000000" w:rsidDel="00000000" w:rsidP="00000000" w:rsidRDefault="00000000" w:rsidRPr="00000000" w14:paraId="00000F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16015625" w:line="344.8620700836181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Peningkatan pelatihan Penelitian dan publikasi Dosen tahun 2023 telah mencapai target sesuai dengan yang diharapkan karena telah dilakukan pelatihan yang mendukung Penelitian dan publikasi Dosen </w:t>
      </w:r>
    </w:p>
    <w:p w:rsidR="00000000" w:rsidDel="00000000" w:rsidP="00000000" w:rsidRDefault="00000000" w:rsidRPr="00000000" w14:paraId="00000F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7958984375" w:line="343.196010589599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Peningkatan publikasi jurnal terakreditasi SINTA 5-6 tahun 2023 sudah memenuhi target, hal ini kemungkinan disebabkan karena adanya pelatihan publikasi jurnal terakreditasi SINTA. Dosen lebih banyak publikasi pada SINTA 5-6 karena kualitas dosen S2 sehingga kualitas</w:t>
      </w:r>
    </w:p>
    <w:p w:rsidR="00000000" w:rsidDel="00000000" w:rsidP="00000000" w:rsidRDefault="00000000" w:rsidRPr="00000000" w14:paraId="00000F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66 </w:t>
      </w:r>
    </w:p>
    <w:p w:rsidR="00000000" w:rsidDel="00000000" w:rsidP="00000000" w:rsidRDefault="00000000" w:rsidRPr="00000000" w14:paraId="00000F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8603515625" w:line="343.1955814361572"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penelitian adalah penelitian masih dalam tingkat penelitian dosen pemula. </w:t>
      </w:r>
    </w:p>
    <w:p w:rsidR="00000000" w:rsidDel="00000000" w:rsidP="00000000" w:rsidRDefault="00000000" w:rsidRPr="00000000" w14:paraId="00000F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5" w:line="344.306659698486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Peningkatan publikasi jurnal internasional memenuhi target, hal ini disebabkan antara lain dosen diberikan pelatihan publikasi jurnal internasional per tahun dan pelatihan dosen untuk memperoleh hibah penelitian eksternal </w:t>
      </w:r>
    </w:p>
    <w:p w:rsidR="00000000" w:rsidDel="00000000" w:rsidP="00000000" w:rsidRDefault="00000000" w:rsidRPr="00000000" w14:paraId="00000F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12548828125" w:line="346.86132431030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Peningkatan pengajuan HKI melebihi target disebabkan antara lain dosen diberikan pelatihan strategi pengajuan HKI </w:t>
      </w:r>
    </w:p>
    <w:p w:rsidR="00000000" w:rsidDel="00000000" w:rsidP="00000000" w:rsidRDefault="00000000" w:rsidRPr="00000000" w14:paraId="00000F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9033203125" w:line="344.8616981506347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Peningkatan penelitian Dosen melibatkan mahasiswa melebihi target, hal ini disebabkan antara lain adanya sosialisasi pelaksanaan penelitian yang melibatkan mahasiswa </w:t>
      </w:r>
    </w:p>
    <w:p w:rsidR="00000000" w:rsidDel="00000000" w:rsidP="00000000" w:rsidRDefault="00000000" w:rsidRPr="00000000" w14:paraId="00000F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8740234375" w:line="344.8620700836181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Peningkatan prestasi penelitian mahasiswa melebihi target, adanya peningkatan jumlah kelompok yang lolos pendanaan PKM skim penelitian/hibah sejenis, hal ini disebabkan semakin banyaknya kelompok mahasiswa yang mengusulkan PKM serta adanya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reward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yang diberikan baik dari mahasiswa maupun dosen. </w:t>
      </w:r>
    </w:p>
    <w:p w:rsidR="00000000" w:rsidDel="00000000" w:rsidP="00000000" w:rsidRDefault="00000000" w:rsidRPr="00000000" w14:paraId="00000F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6578369140625" w:line="346.5278148651123"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Strategi Pencapaian dan Arah Kebijakan untuk Mencapai Tujuan (T4) Bidang Pengabdian Masyarakat </w:t>
      </w:r>
    </w:p>
    <w:p w:rsidR="00000000" w:rsidDel="00000000" w:rsidP="00000000" w:rsidRDefault="00000000" w:rsidRPr="00000000" w14:paraId="00000F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3924560546875" w:line="344.41766738891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0" w:w="11920" w:orient="portrait"/>
          <w:pgMar w:bottom="0" w:top="680" w:left="1440" w:right="1440" w:header="0" w:footer="720"/>
          <w:cols w:equalWidth="0" w:num="1">
            <w:col w:space="0" w:w="9025.5"/>
          </w:cols>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Tujuan yang ke empat adalah terlaksananya kegiatan pengabdian kepada masyarakat yang mampu memberdayakan dan meningkatkan kesejahteraan masyarakat di bidang kesehatan. Dalam rangka mencapai tujuan tersebut telah diperoleh ketercapaian sebagai berikut :</w:t>
      </w:r>
    </w:p>
    <w:p w:rsidR="00000000" w:rsidDel="00000000" w:rsidP="00000000" w:rsidRDefault="00000000" w:rsidRPr="00000000" w14:paraId="00000F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7.4011230468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67</w:t>
      </w:r>
    </w:p>
    <w:tbl>
      <w:tblPr>
        <w:tblStyle w:val="Table49"/>
        <w:tblW w:w="13963.499755859375" w:type="dxa"/>
        <w:jc w:val="left"/>
        <w:tblInd w:w="17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0999755859375"/>
        <w:gridCol w:w="996.400146484375"/>
        <w:gridCol w:w="1211.9998168945312"/>
        <w:gridCol w:w="1136.3998413085938"/>
        <w:gridCol w:w="1636.600341796875"/>
        <w:gridCol w:w="632.0001220703125"/>
        <w:gridCol w:w="1276.3995361328125"/>
        <w:gridCol w:w="1272.2003173828125"/>
        <w:gridCol w:w="852.39990234375"/>
        <w:gridCol w:w="995.999755859375"/>
        <w:gridCol w:w="1352.39990234375"/>
        <w:gridCol w:w="1552.60009765625"/>
        <w:tblGridChange w:id="0">
          <w:tblGrid>
            <w:gridCol w:w="1048.0999755859375"/>
            <w:gridCol w:w="996.400146484375"/>
            <w:gridCol w:w="1211.9998168945312"/>
            <w:gridCol w:w="1136.3998413085938"/>
            <w:gridCol w:w="1636.600341796875"/>
            <w:gridCol w:w="632.0001220703125"/>
            <w:gridCol w:w="1276.3995361328125"/>
            <w:gridCol w:w="1272.2003173828125"/>
            <w:gridCol w:w="852.39990234375"/>
            <w:gridCol w:w="995.999755859375"/>
            <w:gridCol w:w="1352.39990234375"/>
            <w:gridCol w:w="1552.60009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F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F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F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5.89996337890625" w:right="126.75964355468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Inde </w:t>
            </w:r>
          </w:p>
          <w:p w:rsidR="00000000" w:rsidDel="00000000" w:rsidP="00000000" w:rsidRDefault="00000000" w:rsidRPr="00000000" w14:paraId="00000F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ks </w:t>
            </w:r>
          </w:p>
          <w:p w:rsidR="00000000" w:rsidDel="00000000" w:rsidP="00000000" w:rsidRDefault="00000000" w:rsidRPr="00000000" w14:paraId="00000F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Kine </w:t>
            </w:r>
          </w:p>
          <w:p w:rsidR="00000000" w:rsidDel="00000000" w:rsidP="00000000" w:rsidRDefault="00000000" w:rsidRPr="00000000" w14:paraId="00000F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F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710.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1948242187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9956054687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07.999877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3557.00042724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53.32000732421875" w:right="35.360107421875" w:firstLine="5.279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Terlaksana nya </w:t>
            </w:r>
          </w:p>
          <w:p w:rsidR="00000000" w:rsidDel="00000000" w:rsidP="00000000" w:rsidRDefault="00000000" w:rsidRPr="00000000" w14:paraId="00000F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6943359375" w:line="240" w:lineRule="auto"/>
              <w:ind w:left="53.75991821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F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26947402954" w:lineRule="auto"/>
              <w:ind w:left="53.32000732421875" w:right="37.9998779296875" w:hanging="1.76010131835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 n kepada masyaraka t yang mampu </w:t>
            </w:r>
          </w:p>
          <w:p w:rsidR="00000000" w:rsidDel="00000000" w:rsidP="00000000" w:rsidRDefault="00000000" w:rsidRPr="00000000" w14:paraId="00000F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22216796875" w:line="228.99919509887695" w:lineRule="auto"/>
              <w:ind w:left="53.32000732421875" w:right="71.2200927734375" w:firstLine="0.43991088867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memberda yakan dan meningkat kan </w:t>
            </w:r>
          </w:p>
          <w:p w:rsidR="00000000" w:rsidDel="00000000" w:rsidP="00000000" w:rsidRDefault="00000000" w:rsidRPr="00000000" w14:paraId="00000F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28.9993953704834" w:lineRule="auto"/>
              <w:ind w:left="59.9200439453125" w:right="121.820068359375" w:hanging="6.160125732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kesejahter aan</w:t>
            </w:r>
          </w:p>
        </w:tc>
        <w:tc>
          <w:tcPr>
            <w:shd w:fill="auto" w:val="clear"/>
            <w:tcMar>
              <w:top w:w="100.0" w:type="dxa"/>
              <w:left w:w="100.0" w:type="dxa"/>
              <w:bottom w:w="100.0" w:type="dxa"/>
              <w:right w:w="100.0" w:type="dxa"/>
            </w:tcMar>
            <w:vAlign w:val="top"/>
          </w:tcPr>
          <w:p w:rsidR="00000000" w:rsidDel="00000000" w:rsidP="00000000" w:rsidRDefault="00000000" w:rsidRPr="00000000" w14:paraId="00000F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55.9197998046875" w:right="80.0604248046875" w:hanging="8.359985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 an </w:t>
            </w:r>
          </w:p>
          <w:p w:rsidR="00000000" w:rsidDel="00000000" w:rsidP="00000000" w:rsidRDefault="00000000" w:rsidRPr="00000000" w14:paraId="00000F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6943359375" w:line="228.99882316589355" w:lineRule="auto"/>
              <w:ind w:left="49.31976318359375" w:right="43.7603759765625" w:hanging="1.7599487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 n </w:t>
            </w:r>
          </w:p>
          <w:p w:rsidR="00000000" w:rsidDel="00000000" w:rsidP="00000000" w:rsidRDefault="00000000" w:rsidRPr="00000000" w14:paraId="00000F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4287109375" w:line="228.9993953704834" w:lineRule="auto"/>
              <w:ind w:left="47.559814453125" w:right="38.0203247070312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 at dan publikasi yang </w:t>
            </w:r>
          </w:p>
          <w:p w:rsidR="00000000" w:rsidDel="00000000" w:rsidP="00000000" w:rsidRDefault="00000000" w:rsidRPr="00000000" w14:paraId="00000F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384765625" w:line="228.9993953704834" w:lineRule="auto"/>
              <w:ind w:left="49.31976318359375" w:right="127.3602294921875" w:firstLine="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menduku ng </w:t>
            </w:r>
          </w:p>
          <w:p w:rsidR="00000000" w:rsidDel="00000000" w:rsidP="00000000" w:rsidRDefault="00000000" w:rsidRPr="00000000" w14:paraId="00000F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25.36425113677979" w:lineRule="auto"/>
              <w:ind w:left="47.559814453125" w:right="40.0201416015625" w:hanging="1.7599487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pengemba ngan ilmu Program Studi</w:t>
            </w:r>
          </w:p>
        </w:tc>
        <w:tc>
          <w:tcPr>
            <w:shd w:fill="auto" w:val="clear"/>
            <w:tcMar>
              <w:top w:w="100.0" w:type="dxa"/>
              <w:left w:w="100.0" w:type="dxa"/>
              <w:bottom w:w="100.0" w:type="dxa"/>
              <w:right w:w="100.0" w:type="dxa"/>
            </w:tcMar>
            <w:vAlign w:val="top"/>
          </w:tcPr>
          <w:p w:rsidR="00000000" w:rsidDel="00000000" w:rsidP="00000000" w:rsidRDefault="00000000" w:rsidRPr="00000000" w14:paraId="00000F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31.2799072265625" w:right="102.5" w:firstLine="20.45989990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0F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6943359375" w:line="228.99882316589355" w:lineRule="auto"/>
              <w:ind w:left="49.75982666015625" w:right="151.119995117187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F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39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F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4460620880127" w:lineRule="auto"/>
              <w:ind w:left="51.199951171875" w:right="62.19970703125" w:hanging="7.04010009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penyusunan laporan </w:t>
            </w:r>
          </w:p>
          <w:p w:rsidR="00000000" w:rsidDel="00000000" w:rsidP="00000000" w:rsidRDefault="00000000" w:rsidRPr="00000000" w14:paraId="00000F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75" w:line="232.45259284973145" w:lineRule="auto"/>
              <w:ind w:left="46.35986328125" w:right="78.920288085937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F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47.5604248046875" w:right="46.619873046875" w:firstLine="26.1798095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kegiatan pelatihan/tahun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F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0F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0F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59814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0F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882316589355" w:lineRule="auto"/>
              <w:ind w:left="49.7601318359375" w:right="232.019653320312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F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48.22021484375" w:right="126.400146484375" w:firstLine="3.52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Kegiatan/tah un</w:t>
            </w:r>
          </w:p>
        </w:tc>
        <w:tc>
          <w:tcPr>
            <w:shd w:fill="auto" w:val="clear"/>
            <w:tcMar>
              <w:top w:w="100.0" w:type="dxa"/>
              <w:left w:w="100.0" w:type="dxa"/>
              <w:bottom w:w="100.0" w:type="dxa"/>
              <w:right w:w="100.0" w:type="dxa"/>
            </w:tcMar>
            <w:vAlign w:val="top"/>
          </w:tcPr>
          <w:p w:rsidR="00000000" w:rsidDel="00000000" w:rsidP="00000000" w:rsidRDefault="00000000" w:rsidRPr="00000000" w14:paraId="00000F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419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F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392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F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w:t>
            </w:r>
          </w:p>
        </w:tc>
        <w:tc>
          <w:tcPr>
            <w:shd w:fill="auto" w:val="clear"/>
            <w:tcMar>
              <w:top w:w="100.0" w:type="dxa"/>
              <w:left w:w="100.0" w:type="dxa"/>
              <w:bottom w:w="100.0" w:type="dxa"/>
              <w:right w:w="100.0" w:type="dxa"/>
            </w:tcMar>
            <w:vAlign w:val="top"/>
          </w:tcPr>
          <w:p w:rsidR="00000000" w:rsidDel="00000000" w:rsidP="00000000" w:rsidRDefault="00000000" w:rsidRPr="00000000" w14:paraId="00000F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72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tercapai</w:t>
            </w:r>
          </w:p>
        </w:tc>
      </w:tr>
    </w:tbl>
    <w:p w:rsidR="00000000" w:rsidDel="00000000" w:rsidP="00000000" w:rsidRDefault="00000000" w:rsidRPr="00000000" w14:paraId="00000F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6.0803222656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68</w:t>
      </w:r>
    </w:p>
    <w:tbl>
      <w:tblPr>
        <w:tblStyle w:val="Table50"/>
        <w:tblW w:w="13963.499755859375" w:type="dxa"/>
        <w:jc w:val="left"/>
        <w:tblInd w:w="17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0999755859375"/>
        <w:gridCol w:w="996.400146484375"/>
        <w:gridCol w:w="1211.9998168945312"/>
        <w:gridCol w:w="1136.3998413085938"/>
        <w:gridCol w:w="1636.600341796875"/>
        <w:gridCol w:w="632.0001220703125"/>
        <w:gridCol w:w="1276.3995361328125"/>
        <w:gridCol w:w="1272.2003173828125"/>
        <w:gridCol w:w="852.39990234375"/>
        <w:gridCol w:w="995.999755859375"/>
        <w:gridCol w:w="1352.39990234375"/>
        <w:gridCol w:w="1552.60009765625"/>
        <w:tblGridChange w:id="0">
          <w:tblGrid>
            <w:gridCol w:w="1048.0999755859375"/>
            <w:gridCol w:w="996.400146484375"/>
            <w:gridCol w:w="1211.9998168945312"/>
            <w:gridCol w:w="1136.3998413085938"/>
            <w:gridCol w:w="1636.600341796875"/>
            <w:gridCol w:w="632.0001220703125"/>
            <w:gridCol w:w="1276.3995361328125"/>
            <w:gridCol w:w="1272.2003173828125"/>
            <w:gridCol w:w="852.39990234375"/>
            <w:gridCol w:w="995.999755859375"/>
            <w:gridCol w:w="1352.39990234375"/>
            <w:gridCol w:w="1552.60009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0F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 </w:t>
            </w:r>
          </w:p>
          <w:p w:rsidR="00000000" w:rsidDel="00000000" w:rsidP="00000000" w:rsidRDefault="00000000" w:rsidRPr="00000000" w14:paraId="00000F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2596435546875" w:line="230.99859237670898" w:lineRule="auto"/>
              <w:ind w:left="53.759918212890625" w:right="19.5199584960937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 t di bidang kesehatan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0F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0F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5.89996337890625" w:right="126.75964355468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Inde </w:t>
            </w:r>
          </w:p>
          <w:p w:rsidR="00000000" w:rsidDel="00000000" w:rsidP="00000000" w:rsidRDefault="00000000" w:rsidRPr="00000000" w14:paraId="00000F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ks </w:t>
            </w:r>
          </w:p>
          <w:p w:rsidR="00000000" w:rsidDel="00000000" w:rsidP="00000000" w:rsidRDefault="00000000" w:rsidRPr="00000000" w14:paraId="00000F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Kine </w:t>
            </w:r>
          </w:p>
          <w:p w:rsidR="00000000" w:rsidDel="00000000" w:rsidP="00000000" w:rsidRDefault="00000000" w:rsidRPr="00000000" w14:paraId="00000F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0F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710.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1948242187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9956054687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07.999877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3408.999633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49.75982666015625" w:right="78.960266113281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kegiatan </w:t>
            </w:r>
          </w:p>
          <w:p w:rsidR="00000000" w:rsidDel="00000000" w:rsidP="00000000" w:rsidRDefault="00000000" w:rsidRPr="00000000" w14:paraId="00001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0009765625" w:line="229.05983448028564" w:lineRule="auto"/>
              <w:ind w:left="47.559814453125" w:right="67.340087890625" w:hanging="1.7599487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yang berasal dari </w:t>
            </w:r>
          </w:p>
          <w:p w:rsidR="00000000" w:rsidDel="00000000" w:rsidP="00000000" w:rsidRDefault="00000000" w:rsidRPr="00000000" w14:paraId="00001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330078125" w:line="240" w:lineRule="auto"/>
              <w:ind w:left="47.559814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39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1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8600463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dosen </w:t>
            </w:r>
          </w:p>
          <w:p w:rsidR="00000000" w:rsidDel="00000000" w:rsidP="00000000" w:rsidRDefault="00000000" w:rsidRPr="00000000" w14:paraId="00001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8600463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dalam </w:t>
            </w:r>
          </w:p>
          <w:p w:rsidR="00000000" w:rsidDel="00000000" w:rsidP="00000000" w:rsidRDefault="00000000" w:rsidRPr="00000000" w14:paraId="00001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89938735962" w:lineRule="auto"/>
              <w:ind w:left="44.15985107421875" w:right="45.83984375" w:firstLine="2.2000122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meningkata n jumlah pengabdian masyarakat yang </w:t>
            </w:r>
          </w:p>
          <w:p w:rsidR="00000000" w:rsidDel="00000000" w:rsidP="00000000" w:rsidRDefault="00000000" w:rsidRPr="00000000" w14:paraId="00001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68798828125" w:line="228.9993953704834" w:lineRule="auto"/>
              <w:ind w:left="44.15985107421875" w:right="71.0198974609375" w:firstLine="0.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berasal dari penelitian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49.3206787109375" w:right="89.0802001953125" w:firstLine="0.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2 yang lolos hibah</w:t>
            </w:r>
          </w:p>
        </w:tc>
        <w:tc>
          <w:tcPr>
            <w:shd w:fill="auto" w:val="clear"/>
            <w:tcMar>
              <w:top w:w="100.0" w:type="dxa"/>
              <w:left w:w="100.0" w:type="dxa"/>
              <w:bottom w:w="100.0" w:type="dxa"/>
              <w:right w:w="100.0" w:type="dxa"/>
            </w:tcMar>
            <w:vAlign w:val="top"/>
          </w:tcPr>
          <w:p w:rsidR="00000000" w:rsidDel="00000000" w:rsidP="00000000" w:rsidRDefault="00000000" w:rsidRPr="00000000" w14:paraId="00001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9859237670898" w:lineRule="auto"/>
              <w:ind w:left="31.2799072265625" w:right="130.5596923828125" w:firstLine="16.27990722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yang lolos </w:t>
            </w:r>
          </w:p>
          <w:p w:rsidR="00000000" w:rsidDel="00000000" w:rsidP="00000000" w:rsidRDefault="00000000" w:rsidRPr="00000000" w14:paraId="00001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9375" w:line="240" w:lineRule="auto"/>
              <w:ind w:left="47.559814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pendanaan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80517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1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3543548584" w:lineRule="auto"/>
              <w:ind w:left="47.5604248046875" w:right="123.320312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masyarakat/t ahun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32006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1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1943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1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204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50.2001953125" w:right="84.420166015625" w:firstLine="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mencapai target</w:t>
            </w:r>
          </w:p>
        </w:tc>
      </w:tr>
      <w:tr>
        <w:trPr>
          <w:cantSplit w:val="0"/>
          <w:trHeight w:val="720.600891113281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10417175293" w:lineRule="auto"/>
              <w:ind w:left="55.260009765625" w:right="37.9998779296875" w:firstLine="1.7599487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PT 3 dan 5)</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76.399841308593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5230674743652" w:lineRule="auto"/>
              <w:ind w:left="47.559814453125" w:right="102.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publikasi </w:t>
            </w:r>
          </w:p>
          <w:p w:rsidR="00000000" w:rsidDel="00000000" w:rsidP="00000000" w:rsidRDefault="00000000" w:rsidRPr="00000000" w14:paraId="00001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8955078125" w:line="240" w:lineRule="auto"/>
              <w:ind w:left="31.2799072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w:t>
            </w:r>
          </w:p>
          <w:p w:rsidR="00000000" w:rsidDel="00000000" w:rsidP="00000000" w:rsidRDefault="00000000" w:rsidRPr="00000000" w14:paraId="00001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10926818848" w:lineRule="auto"/>
              <w:ind w:left="49.75982666015625" w:right="151.119995117187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1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39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1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5985107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w:t>
            </w:r>
          </w:p>
          <w:p w:rsidR="00000000" w:rsidDel="00000000" w:rsidP="00000000" w:rsidRDefault="00000000" w:rsidRPr="00000000" w14:paraId="00001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7183628082275" w:lineRule="auto"/>
              <w:ind w:left="45.9197998046875" w:right="95.419921875" w:hanging="1.75994873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nasional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1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5230674743652" w:lineRule="auto"/>
              <w:ind w:left="31.280517578125" w:right="131.8597412109375" w:firstLine="18.48022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4 publikasi jurnal </w:t>
            </w:r>
          </w:p>
          <w:p w:rsidR="00000000" w:rsidDel="00000000" w:rsidP="00000000" w:rsidRDefault="00000000" w:rsidRPr="00000000" w14:paraId="00001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8955078125" w:line="240" w:lineRule="auto"/>
              <w:ind w:left="47.560424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w:t>
            </w:r>
          </w:p>
        </w:tc>
        <w:tc>
          <w:tcPr>
            <w:shd w:fill="auto" w:val="clear"/>
            <w:tcMar>
              <w:top w:w="100.0" w:type="dxa"/>
              <w:left w:w="100.0" w:type="dxa"/>
              <w:bottom w:w="100.0" w:type="dxa"/>
              <w:right w:w="100.0" w:type="dxa"/>
            </w:tcMar>
            <w:vAlign w:val="top"/>
          </w:tcPr>
          <w:p w:rsidR="00000000" w:rsidDel="00000000" w:rsidP="00000000" w:rsidRDefault="00000000" w:rsidRPr="00000000" w14:paraId="00001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5230674743652" w:lineRule="auto"/>
              <w:ind w:left="31.2799072265625" w:right="166.9000244140625" w:firstLine="20.4602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1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8955078125" w:line="240" w:lineRule="auto"/>
              <w:ind w:left="47.559814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w:t>
            </w:r>
          </w:p>
        </w:tc>
        <w:tc>
          <w:tcPr>
            <w:shd w:fill="auto" w:val="clear"/>
            <w:tcMar>
              <w:top w:w="100.0" w:type="dxa"/>
              <w:left w:w="100.0" w:type="dxa"/>
              <w:bottom w:w="100.0" w:type="dxa"/>
              <w:right w:w="100.0" w:type="dxa"/>
            </w:tcMar>
            <w:vAlign w:val="top"/>
          </w:tcPr>
          <w:p w:rsidR="00000000" w:rsidDel="00000000" w:rsidP="00000000" w:rsidRDefault="00000000" w:rsidRPr="00000000" w14:paraId="00001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6202392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1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8.22021484375" w:right="113.85986328125" w:hanging="0.659790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publikasi/tah un</w:t>
            </w:r>
          </w:p>
        </w:tc>
        <w:tc>
          <w:tcPr>
            <w:shd w:fill="auto" w:val="clear"/>
            <w:tcMar>
              <w:top w:w="100.0" w:type="dxa"/>
              <w:left w:w="100.0" w:type="dxa"/>
              <w:bottom w:w="100.0" w:type="dxa"/>
              <w:right w:w="100.0" w:type="dxa"/>
            </w:tcMar>
            <w:vAlign w:val="top"/>
          </w:tcPr>
          <w:p w:rsidR="00000000" w:rsidDel="00000000" w:rsidP="00000000" w:rsidRDefault="00000000" w:rsidRPr="00000000" w14:paraId="00001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9392089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192871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2099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42,86 %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72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w:t>
            </w:r>
          </w:p>
          <w:p w:rsidR="00000000" w:rsidDel="00000000" w:rsidP="00000000" w:rsidRDefault="00000000" w:rsidRPr="00000000" w14:paraId="00001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memenuhi target</w:t>
            </w:r>
          </w:p>
        </w:tc>
      </w:tr>
    </w:tbl>
    <w:p w:rsidR="00000000" w:rsidDel="00000000" w:rsidP="00000000" w:rsidRDefault="00000000" w:rsidRPr="00000000" w14:paraId="00001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8.2800292968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69</w:t>
      </w:r>
    </w:p>
    <w:tbl>
      <w:tblPr>
        <w:tblStyle w:val="Table51"/>
        <w:tblW w:w="13963.499755859375" w:type="dxa"/>
        <w:jc w:val="left"/>
        <w:tblInd w:w="17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0999755859375"/>
        <w:gridCol w:w="996.400146484375"/>
        <w:gridCol w:w="1211.9998168945312"/>
        <w:gridCol w:w="1136.3998413085938"/>
        <w:gridCol w:w="1636.600341796875"/>
        <w:gridCol w:w="632.0001220703125"/>
        <w:gridCol w:w="1276.3995361328125"/>
        <w:gridCol w:w="1272.2003173828125"/>
        <w:gridCol w:w="852.39990234375"/>
        <w:gridCol w:w="995.999755859375"/>
        <w:gridCol w:w="1352.39990234375"/>
        <w:gridCol w:w="1552.60009765625"/>
        <w:tblGridChange w:id="0">
          <w:tblGrid>
            <w:gridCol w:w="1048.0999755859375"/>
            <w:gridCol w:w="996.400146484375"/>
            <w:gridCol w:w="1211.9998168945312"/>
            <w:gridCol w:w="1136.3998413085938"/>
            <w:gridCol w:w="1636.600341796875"/>
            <w:gridCol w:w="632.0001220703125"/>
            <w:gridCol w:w="1276.3995361328125"/>
            <w:gridCol w:w="1272.2003173828125"/>
            <w:gridCol w:w="852.39990234375"/>
            <w:gridCol w:w="995.999755859375"/>
            <w:gridCol w:w="1352.39990234375"/>
            <w:gridCol w:w="1552.60009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1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1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1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5.89996337890625" w:right="126.75964355468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Inde </w:t>
            </w:r>
          </w:p>
          <w:p w:rsidR="00000000" w:rsidDel="00000000" w:rsidP="00000000" w:rsidRDefault="00000000" w:rsidRPr="00000000" w14:paraId="00001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ks </w:t>
            </w:r>
          </w:p>
          <w:p w:rsidR="00000000" w:rsidDel="00000000" w:rsidP="00000000" w:rsidRDefault="00000000" w:rsidRPr="00000000" w14:paraId="00001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Kine </w:t>
            </w:r>
          </w:p>
          <w:p w:rsidR="00000000" w:rsidDel="00000000" w:rsidP="00000000" w:rsidRDefault="00000000" w:rsidRPr="00000000" w14:paraId="00001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1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710.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1948242187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9956054687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07.999877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980.40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47.559814453125" w:right="114.3798828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publikasi </w:t>
            </w:r>
          </w:p>
          <w:p w:rsidR="00000000" w:rsidDel="00000000" w:rsidP="00000000" w:rsidRDefault="00000000" w:rsidRPr="00000000" w14:paraId="00001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0009765625" w:line="240" w:lineRule="auto"/>
              <w:ind w:left="31.2799072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w:t>
            </w:r>
          </w:p>
          <w:p w:rsidR="00000000" w:rsidDel="00000000" w:rsidP="00000000" w:rsidRDefault="00000000" w:rsidRPr="00000000" w14:paraId="00001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47.559814453125" w:right="103.38012695312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terakreditasi SINTA</w:t>
            </w:r>
          </w:p>
        </w:tc>
        <w:tc>
          <w:tcPr>
            <w:shd w:fill="auto" w:val="clear"/>
            <w:tcMar>
              <w:top w:w="100.0" w:type="dxa"/>
              <w:left w:w="100.0" w:type="dxa"/>
              <w:bottom w:w="100.0" w:type="dxa"/>
              <w:right w:w="100.0" w:type="dxa"/>
            </w:tcMar>
            <w:vAlign w:val="top"/>
          </w:tcPr>
          <w:p w:rsidR="00000000" w:rsidDel="00000000" w:rsidP="00000000" w:rsidRDefault="00000000" w:rsidRPr="00000000" w14:paraId="00001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5985107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1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5985107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w:t>
            </w:r>
          </w:p>
          <w:p w:rsidR="00000000" w:rsidDel="00000000" w:rsidP="00000000" w:rsidRDefault="00000000" w:rsidRPr="00000000" w14:paraId="00001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5983448028564" w:lineRule="auto"/>
              <w:ind w:left="46.35986328125" w:right="86.8402099609375" w:hanging="2.2000122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terakreditas i</w:t>
            </w:r>
          </w:p>
        </w:tc>
        <w:tc>
          <w:tcPr>
            <w:shd w:fill="auto" w:val="clear"/>
            <w:tcMar>
              <w:top w:w="100.0" w:type="dxa"/>
              <w:left w:w="100.0" w:type="dxa"/>
              <w:bottom w:w="100.0" w:type="dxa"/>
              <w:right w:w="100.0" w:type="dxa"/>
            </w:tcMar>
            <w:vAlign w:val="top"/>
          </w:tcPr>
          <w:p w:rsidR="00000000" w:rsidDel="00000000" w:rsidP="00000000" w:rsidRDefault="00000000" w:rsidRPr="00000000" w14:paraId="00001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47.5604248046875" w:right="130.93994140625" w:firstLine="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1 pelatihan publikasi </w:t>
            </w:r>
          </w:p>
          <w:p w:rsidR="00000000" w:rsidDel="00000000" w:rsidP="00000000" w:rsidRDefault="00000000" w:rsidRPr="00000000" w14:paraId="00001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0009765625" w:line="240" w:lineRule="auto"/>
              <w:ind w:left="47.560424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w:t>
            </w:r>
          </w:p>
          <w:p w:rsidR="00000000" w:rsidDel="00000000" w:rsidP="00000000" w:rsidRDefault="00000000" w:rsidRPr="00000000" w14:paraId="00001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7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1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1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31.2799072265625" w:right="178.77990722656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1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0009765625" w:line="240" w:lineRule="auto"/>
              <w:ind w:left="47.559814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w:t>
            </w:r>
          </w:p>
          <w:p w:rsidR="00000000" w:rsidDel="00000000" w:rsidP="00000000" w:rsidRDefault="00000000" w:rsidRPr="00000000" w14:paraId="00001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59814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w:t>
            </w:r>
          </w:p>
        </w:tc>
        <w:tc>
          <w:tcPr>
            <w:shd w:fill="auto" w:val="clear"/>
            <w:tcMar>
              <w:top w:w="100.0" w:type="dxa"/>
              <w:left w:w="100.0" w:type="dxa"/>
              <w:bottom w:w="100.0" w:type="dxa"/>
              <w:right w:w="100.0" w:type="dxa"/>
            </w:tcMar>
            <w:vAlign w:val="top"/>
          </w:tcPr>
          <w:p w:rsidR="00000000" w:rsidDel="00000000" w:rsidP="00000000" w:rsidRDefault="00000000" w:rsidRPr="00000000" w14:paraId="00001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80517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1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0424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publikasi </w:t>
            </w:r>
          </w:p>
          <w:p w:rsidR="00000000" w:rsidDel="00000000" w:rsidP="00000000" w:rsidRDefault="00000000" w:rsidRPr="00000000" w14:paraId="00001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5983448028564" w:lineRule="auto"/>
              <w:ind w:left="49.7607421875" w:right="103.07983398437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terakreditasi/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1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8193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1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1987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1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66,67 % </w:t>
            </w:r>
          </w:p>
        </w:tc>
        <w:tc>
          <w:tcPr>
            <w:shd w:fill="auto" w:val="clear"/>
            <w:tcMar>
              <w:top w:w="100.0" w:type="dxa"/>
              <w:left w:w="100.0" w:type="dxa"/>
              <w:bottom w:w="100.0" w:type="dxa"/>
              <w:right w:w="100.0" w:type="dxa"/>
            </w:tcMar>
            <w:vAlign w:val="top"/>
          </w:tcPr>
          <w:p w:rsidR="00000000" w:rsidDel="00000000" w:rsidP="00000000" w:rsidRDefault="00000000" w:rsidRPr="00000000" w14:paraId="00001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72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w:t>
            </w:r>
          </w:p>
          <w:p w:rsidR="00000000" w:rsidDel="00000000" w:rsidP="00000000" w:rsidRDefault="00000000" w:rsidRPr="00000000" w14:paraId="00001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memenuhi target</w:t>
            </w:r>
          </w:p>
        </w:tc>
      </w:tr>
      <w:tr>
        <w:trPr>
          <w:cantSplit w:val="0"/>
          <w:trHeight w:val="2233.00018310546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090984344482" w:lineRule="auto"/>
              <w:ind w:left="47.559814453125" w:right="114.3798828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pengabdian masyarakat yang </w:t>
            </w:r>
          </w:p>
          <w:p w:rsidR="00000000" w:rsidDel="00000000" w:rsidP="00000000" w:rsidRDefault="00000000" w:rsidRPr="00000000" w14:paraId="00001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3984375" w:line="230.9981632232666" w:lineRule="auto"/>
              <w:ind w:left="49.75982666015625" w:right="155.759887695312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melibatkan mahasiswa (IKU PT 2)</w:t>
            </w:r>
          </w:p>
        </w:tc>
        <w:tc>
          <w:tcPr>
            <w:shd w:fill="auto" w:val="clear"/>
            <w:tcMar>
              <w:top w:w="100.0" w:type="dxa"/>
              <w:left w:w="100.0" w:type="dxa"/>
              <w:bottom w:w="100.0" w:type="dxa"/>
              <w:right w:w="100.0" w:type="dxa"/>
            </w:tcMar>
            <w:vAlign w:val="top"/>
          </w:tcPr>
          <w:p w:rsidR="00000000" w:rsidDel="00000000" w:rsidP="00000000" w:rsidRDefault="00000000" w:rsidRPr="00000000" w14:paraId="00001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1334381104" w:lineRule="auto"/>
              <w:ind w:left="44.15985107421875" w:right="95.200195312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mengadaka n kegiatan pengabdian masyarakat dengan </w:t>
            </w:r>
          </w:p>
          <w:p w:rsidR="00000000" w:rsidDel="00000000" w:rsidP="00000000" w:rsidRDefault="00000000" w:rsidRPr="00000000" w14:paraId="00001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0498046875" w:line="232.99747467041016" w:lineRule="auto"/>
              <w:ind w:left="46.35986328125" w:right="118.5198974609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melibatkan 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1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7.5604248046875" w:right="46.259765625" w:hanging="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laporan pengabdian </w:t>
            </w:r>
          </w:p>
          <w:p w:rsidR="00000000" w:rsidDel="00000000" w:rsidP="00000000" w:rsidRDefault="00000000" w:rsidRPr="00000000" w14:paraId="00001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8720703125" w:line="228.99919509887695" w:lineRule="auto"/>
              <w:ind w:left="47.5604248046875" w:right="34.0203857421875" w:firstLine="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masyarakat harus mencantumkan peranan dan tugas </w:t>
            </w:r>
          </w:p>
          <w:p w:rsidR="00000000" w:rsidDel="00000000" w:rsidP="00000000" w:rsidRDefault="00000000" w:rsidRPr="00000000" w14:paraId="00001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395751953125" w:line="228.9993953704834" w:lineRule="auto"/>
              <w:ind w:left="54.6002197265625" w:right="30" w:hanging="4.839477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mahasiswa= 20 laporan</w:t>
            </w:r>
          </w:p>
        </w:tc>
        <w:tc>
          <w:tcPr>
            <w:shd w:fill="auto" w:val="clear"/>
            <w:tcMar>
              <w:top w:w="100.0" w:type="dxa"/>
              <w:left w:w="100.0" w:type="dxa"/>
              <w:bottom w:w="100.0" w:type="dxa"/>
              <w:right w:w="100.0" w:type="dxa"/>
            </w:tcMar>
            <w:vAlign w:val="top"/>
          </w:tcPr>
          <w:p w:rsidR="00000000" w:rsidDel="00000000" w:rsidP="00000000" w:rsidRDefault="00000000" w:rsidRPr="00000000" w14:paraId="00001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1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799072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1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599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laporan </w:t>
            </w:r>
          </w:p>
          <w:p w:rsidR="00000000" w:rsidDel="00000000" w:rsidP="00000000" w:rsidRDefault="00000000" w:rsidRPr="00000000" w14:paraId="00001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9.320068359375" w:right="232.0196533203125" w:hanging="1.7602539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yang </w:t>
            </w:r>
          </w:p>
          <w:p w:rsidR="00000000" w:rsidDel="00000000" w:rsidP="00000000" w:rsidRDefault="00000000" w:rsidRPr="00000000" w14:paraId="00001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6279296875" w:line="232.99747467041016" w:lineRule="auto"/>
              <w:ind w:left="49.7601318359375" w:right="255.1196289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melibatkan mahasiswa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1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9.3206787109375" w:right="150.599365234375" w:firstLine="5.279541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laporan/tahu n</w:t>
            </w:r>
          </w:p>
        </w:tc>
        <w:tc>
          <w:tcPr>
            <w:shd w:fill="auto" w:val="clear"/>
            <w:tcMar>
              <w:top w:w="100.0" w:type="dxa"/>
              <w:left w:w="100.0" w:type="dxa"/>
              <w:bottom w:w="100.0" w:type="dxa"/>
              <w:right w:w="100.0" w:type="dxa"/>
            </w:tcMar>
            <w:vAlign w:val="top"/>
          </w:tcPr>
          <w:p w:rsidR="00000000" w:rsidDel="00000000" w:rsidP="00000000" w:rsidRDefault="00000000" w:rsidRPr="00000000" w14:paraId="00001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419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 </w:t>
            </w:r>
          </w:p>
        </w:tc>
        <w:tc>
          <w:tcPr>
            <w:shd w:fill="auto" w:val="clear"/>
            <w:tcMar>
              <w:top w:w="100.0" w:type="dxa"/>
              <w:left w:w="100.0" w:type="dxa"/>
              <w:bottom w:w="100.0" w:type="dxa"/>
              <w:right w:w="100.0" w:type="dxa"/>
            </w:tcMar>
            <w:vAlign w:val="top"/>
          </w:tcPr>
          <w:p w:rsidR="00000000" w:rsidDel="00000000" w:rsidP="00000000" w:rsidRDefault="00000000" w:rsidRPr="00000000" w14:paraId="00001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392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1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140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71,43 % </w:t>
            </w:r>
          </w:p>
        </w:tc>
        <w:tc>
          <w:tcPr>
            <w:shd w:fill="auto" w:val="clear"/>
            <w:tcMar>
              <w:top w:w="100.0" w:type="dxa"/>
              <w:left w:w="100.0" w:type="dxa"/>
              <w:bottom w:w="100.0" w:type="dxa"/>
              <w:right w:w="100.0" w:type="dxa"/>
            </w:tcMar>
            <w:vAlign w:val="top"/>
          </w:tcPr>
          <w:p w:rsidR="00000000" w:rsidDel="00000000" w:rsidP="00000000" w:rsidRDefault="00000000" w:rsidRPr="00000000" w14:paraId="00001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72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w:t>
            </w:r>
          </w:p>
          <w:p w:rsidR="00000000" w:rsidDel="00000000" w:rsidP="00000000" w:rsidRDefault="00000000" w:rsidRPr="00000000" w14:paraId="00001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memenuhi target</w:t>
            </w:r>
          </w:p>
        </w:tc>
      </w:tr>
      <w:tr>
        <w:trPr>
          <w:cantSplit w:val="0"/>
          <w:trHeight w:val="1480.5993652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9.31976318359375" w:right="102.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hasil </w:t>
            </w:r>
          </w:p>
          <w:p w:rsidR="00000000" w:rsidDel="00000000" w:rsidP="00000000" w:rsidRDefault="00000000" w:rsidRPr="00000000" w14:paraId="00001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36767578125" w:line="229.27197933197021" w:lineRule="auto"/>
              <w:ind w:left="47.559814453125" w:right="120.01983642578125" w:hanging="0.2200317382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berupa HKI</w:t>
            </w:r>
          </w:p>
        </w:tc>
        <w:tc>
          <w:tcPr>
            <w:shd w:fill="auto" w:val="clear"/>
            <w:tcMar>
              <w:top w:w="100.0" w:type="dxa"/>
              <w:left w:w="100.0" w:type="dxa"/>
              <w:bottom w:w="100.0" w:type="dxa"/>
              <w:right w:w="100.0" w:type="dxa"/>
            </w:tcMar>
            <w:vAlign w:val="top"/>
          </w:tcPr>
          <w:p w:rsidR="00000000" w:rsidDel="00000000" w:rsidP="00000000" w:rsidRDefault="00000000" w:rsidRPr="00000000" w14:paraId="00001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5985107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1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1979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hasil </w:t>
            </w:r>
          </w:p>
          <w:p w:rsidR="00000000" w:rsidDel="00000000" w:rsidP="00000000" w:rsidRDefault="00000000" w:rsidRPr="00000000" w14:paraId="00001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7197933197021" w:lineRule="auto"/>
              <w:ind w:left="44.15985107421875" w:right="78.9202880859375" w:hanging="0.2200317382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berupa HKI</w:t>
            </w:r>
          </w:p>
        </w:tc>
        <w:tc>
          <w:tcPr>
            <w:shd w:fill="auto" w:val="clear"/>
            <w:tcMar>
              <w:top w:w="100.0" w:type="dxa"/>
              <w:left w:w="100.0" w:type="dxa"/>
              <w:bottom w:w="100.0" w:type="dxa"/>
              <w:right w:w="100.0" w:type="dxa"/>
            </w:tcMar>
            <w:vAlign w:val="top"/>
          </w:tcPr>
          <w:p w:rsidR="00000000" w:rsidDel="00000000" w:rsidP="00000000" w:rsidRDefault="00000000" w:rsidRPr="00000000" w14:paraId="00001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2585105895996" w:lineRule="auto"/>
              <w:ind w:left="47.78076171875" w:right="23.0401611328125" w:firstLine="1.97998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Ada 4 Pelatihan hasil pengabmas berupa HKI</w:t>
            </w:r>
          </w:p>
        </w:tc>
        <w:tc>
          <w:tcPr>
            <w:shd w:fill="auto" w:val="clear"/>
            <w:tcMar>
              <w:top w:w="100.0" w:type="dxa"/>
              <w:left w:w="100.0" w:type="dxa"/>
              <w:bottom w:w="100.0" w:type="dxa"/>
              <w:right w:w="100.0" w:type="dxa"/>
            </w:tcMar>
            <w:vAlign w:val="top"/>
          </w:tcPr>
          <w:p w:rsidR="00000000" w:rsidDel="00000000" w:rsidP="00000000" w:rsidRDefault="00000000" w:rsidRPr="00000000" w14:paraId="00001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IKU </w:t>
            </w:r>
          </w:p>
        </w:tc>
        <w:tc>
          <w:tcPr>
            <w:shd w:fill="auto" w:val="clear"/>
            <w:tcMar>
              <w:top w:w="100.0" w:type="dxa"/>
              <w:left w:w="100.0" w:type="dxa"/>
              <w:bottom w:w="100.0" w:type="dxa"/>
              <w:right w:w="100.0" w:type="dxa"/>
            </w:tcMar>
            <w:vAlign w:val="top"/>
          </w:tcPr>
          <w:p w:rsidR="00000000" w:rsidDel="00000000" w:rsidP="00000000" w:rsidRDefault="00000000" w:rsidRPr="00000000" w14:paraId="00001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9.320068359375" w:right="166.900024414062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hasil </w:t>
            </w:r>
          </w:p>
          <w:p w:rsidR="00000000" w:rsidDel="00000000" w:rsidP="00000000" w:rsidRDefault="00000000" w:rsidRPr="00000000" w14:paraId="00001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36767578125" w:line="229.27197933197021" w:lineRule="auto"/>
              <w:ind w:left="47.559814453125" w:right="184.019775390625" w:hanging="0.220336914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berupa HKI</w:t>
            </w:r>
          </w:p>
        </w:tc>
        <w:tc>
          <w:tcPr>
            <w:shd w:fill="auto" w:val="clear"/>
            <w:tcMar>
              <w:top w:w="100.0" w:type="dxa"/>
              <w:left w:w="100.0" w:type="dxa"/>
              <w:bottom w:w="100.0" w:type="dxa"/>
              <w:right w:w="100.0" w:type="dxa"/>
            </w:tcMar>
            <w:vAlign w:val="top"/>
          </w:tcPr>
          <w:p w:rsidR="00000000" w:rsidDel="00000000" w:rsidP="00000000" w:rsidRDefault="00000000" w:rsidRPr="00000000" w14:paraId="00001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72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HKI/tahun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419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1943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204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0.2001953125" w:right="84.420166015625" w:firstLine="4.4006347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mencapai target</w:t>
            </w:r>
          </w:p>
        </w:tc>
      </w:tr>
    </w:tbl>
    <w:p w:rsidR="00000000" w:rsidDel="00000000" w:rsidP="00000000" w:rsidRDefault="00000000" w:rsidRPr="00000000" w14:paraId="00001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4.76074218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70</w:t>
      </w:r>
    </w:p>
    <w:tbl>
      <w:tblPr>
        <w:tblStyle w:val="Table52"/>
        <w:tblW w:w="13963.499755859375" w:type="dxa"/>
        <w:jc w:val="left"/>
        <w:tblInd w:w="17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0999755859375"/>
        <w:gridCol w:w="996.400146484375"/>
        <w:gridCol w:w="1211.9998168945312"/>
        <w:gridCol w:w="1136.3998413085938"/>
        <w:gridCol w:w="1636.600341796875"/>
        <w:gridCol w:w="632.0001220703125"/>
        <w:gridCol w:w="1276.3995361328125"/>
        <w:gridCol w:w="1272.2003173828125"/>
        <w:gridCol w:w="852.39990234375"/>
        <w:gridCol w:w="995.999755859375"/>
        <w:gridCol w:w="1352.39990234375"/>
        <w:gridCol w:w="1552.60009765625"/>
        <w:tblGridChange w:id="0">
          <w:tblGrid>
            <w:gridCol w:w="1048.0999755859375"/>
            <w:gridCol w:w="996.400146484375"/>
            <w:gridCol w:w="1211.9998168945312"/>
            <w:gridCol w:w="1136.3998413085938"/>
            <w:gridCol w:w="1636.600341796875"/>
            <w:gridCol w:w="632.0001220703125"/>
            <w:gridCol w:w="1276.3995361328125"/>
            <w:gridCol w:w="1272.2003173828125"/>
            <w:gridCol w:w="852.39990234375"/>
            <w:gridCol w:w="995.999755859375"/>
            <w:gridCol w:w="1352.39990234375"/>
            <w:gridCol w:w="1552.60009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1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1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1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5.89996337890625" w:right="126.75964355468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Inde </w:t>
            </w:r>
          </w:p>
          <w:p w:rsidR="00000000" w:rsidDel="00000000" w:rsidP="00000000" w:rsidRDefault="00000000" w:rsidRPr="00000000" w14:paraId="00001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ks </w:t>
            </w:r>
          </w:p>
          <w:p w:rsidR="00000000" w:rsidDel="00000000" w:rsidP="00000000" w:rsidRDefault="00000000" w:rsidRPr="00000000" w14:paraId="00001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Kine </w:t>
            </w:r>
          </w:p>
          <w:p w:rsidR="00000000" w:rsidDel="00000000" w:rsidP="00000000" w:rsidRDefault="00000000" w:rsidRPr="00000000" w14:paraId="00001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1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710.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1948242187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Target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9956054687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07.999877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2741.0003662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47.559814453125" w:right="91.060180664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prestasi </w:t>
            </w:r>
          </w:p>
          <w:p w:rsidR="00000000" w:rsidDel="00000000" w:rsidP="00000000" w:rsidRDefault="00000000" w:rsidRPr="00000000" w14:paraId="00001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0009765625" w:line="240" w:lineRule="auto"/>
              <w:ind w:left="49.31976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hibah </w:t>
            </w:r>
          </w:p>
          <w:p w:rsidR="00000000" w:rsidDel="00000000" w:rsidP="00000000" w:rsidRDefault="00000000" w:rsidRPr="00000000" w14:paraId="00001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7.559814453125" w:right="151.1199951171875" w:hanging="2.2000122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dan </w:t>
            </w:r>
          </w:p>
          <w:p w:rsidR="00000000" w:rsidDel="00000000" w:rsidP="00000000" w:rsidRDefault="00000000" w:rsidRPr="00000000" w14:paraId="00001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8720703125" w:line="229.12048816680908" w:lineRule="auto"/>
              <w:ind w:left="49.75982666015625" w:right="38.84002685546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kewirausaha an bagi mahasiswa (IKU PT 2)</w:t>
            </w:r>
          </w:p>
        </w:tc>
        <w:tc>
          <w:tcPr>
            <w:shd w:fill="auto" w:val="clear"/>
            <w:tcMar>
              <w:top w:w="100.0" w:type="dxa"/>
              <w:left w:w="100.0" w:type="dxa"/>
              <w:bottom w:w="100.0" w:type="dxa"/>
              <w:right w:w="100.0" w:type="dxa"/>
            </w:tcMar>
            <w:vAlign w:val="top"/>
          </w:tcPr>
          <w:p w:rsidR="00000000" w:rsidDel="00000000" w:rsidP="00000000" w:rsidRDefault="00000000" w:rsidRPr="00000000" w14:paraId="00001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5985107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pelatihan </w:t>
            </w:r>
          </w:p>
          <w:p w:rsidR="00000000" w:rsidDel="00000000" w:rsidP="00000000" w:rsidRDefault="00000000" w:rsidRPr="00000000" w14:paraId="00001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8600463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dan </w:t>
            </w:r>
          </w:p>
          <w:p w:rsidR="00000000" w:rsidDel="00000000" w:rsidP="00000000" w:rsidRDefault="00000000" w:rsidRPr="00000000" w14:paraId="00001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075561523438" w:lineRule="auto"/>
              <w:ind w:left="45.9197998046875" w:right="202.999267578125" w:firstLine="9.46014404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sosialisasi hibah </w:t>
            </w:r>
          </w:p>
          <w:p w:rsidR="00000000" w:rsidDel="00000000" w:rsidP="00000000" w:rsidRDefault="00000000" w:rsidRPr="00000000" w14:paraId="00001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802734375" w:line="230.9073543548584" w:lineRule="auto"/>
              <w:ind w:left="44.15985107421875" w:right="95.419921875" w:hanging="2.2000122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 dan </w:t>
            </w:r>
          </w:p>
          <w:p w:rsidR="00000000" w:rsidDel="00000000" w:rsidP="00000000" w:rsidRDefault="00000000" w:rsidRPr="00000000" w14:paraId="00001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361328125" w:line="228.99882316589355" w:lineRule="auto"/>
              <w:ind w:left="52.51983642578125" w:right="98.7200927734375" w:hanging="6.159973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kewirausah aan</w:t>
            </w:r>
          </w:p>
        </w:tc>
        <w:tc>
          <w:tcPr>
            <w:shd w:fill="auto" w:val="clear"/>
            <w:tcMar>
              <w:top w:w="100.0" w:type="dxa"/>
              <w:left w:w="100.0" w:type="dxa"/>
              <w:bottom w:w="100.0" w:type="dxa"/>
              <w:right w:w="100.0" w:type="dxa"/>
            </w:tcMar>
            <w:vAlign w:val="top"/>
          </w:tcPr>
          <w:p w:rsidR="00000000" w:rsidDel="00000000" w:rsidP="00000000" w:rsidRDefault="00000000" w:rsidRPr="00000000" w14:paraId="00001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52.6202392578125" w:right="151.88049316406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lolos pendanaan 2 kelompok</w:t>
            </w:r>
          </w:p>
        </w:tc>
        <w:tc>
          <w:tcPr>
            <w:shd w:fill="auto" w:val="clear"/>
            <w:tcMar>
              <w:top w:w="100.0" w:type="dxa"/>
              <w:left w:w="100.0" w:type="dxa"/>
              <w:bottom w:w="100.0" w:type="dxa"/>
              <w:right w:w="100.0" w:type="dxa"/>
            </w:tcMar>
            <w:vAlign w:val="top"/>
          </w:tcPr>
          <w:p w:rsidR="00000000" w:rsidDel="00000000" w:rsidP="00000000" w:rsidRDefault="00000000" w:rsidRPr="00000000" w14:paraId="00001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323165893555" w:lineRule="auto"/>
              <w:ind w:left="52.61962890625" w:right="155.4595947265625" w:hanging="5.0598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peningkatan Jumlah </w:t>
            </w:r>
          </w:p>
          <w:p w:rsidR="00000000" w:rsidDel="00000000" w:rsidP="00000000" w:rsidRDefault="00000000" w:rsidRPr="00000000" w14:paraId="00001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0009765625" w:line="240" w:lineRule="auto"/>
              <w:ind w:left="49.7601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kelompok </w:t>
            </w:r>
          </w:p>
          <w:p w:rsidR="00000000" w:rsidDel="00000000" w:rsidP="00000000" w:rsidRDefault="00000000" w:rsidRPr="00000000" w14:paraId="00001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802082061768" w:lineRule="auto"/>
              <w:ind w:left="47.559814453125" w:right="38.23974609375" w:firstLine="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lolos pendanaan </w:t>
            </w:r>
          </w:p>
          <w:p w:rsidR="00000000" w:rsidDel="00000000" w:rsidP="00000000" w:rsidRDefault="00000000" w:rsidRPr="00000000" w14:paraId="00001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98388671875" w:line="240" w:lineRule="auto"/>
              <w:ind w:left="56.14013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eksternal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1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80517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1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07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kelompok </w:t>
            </w:r>
          </w:p>
          <w:p w:rsidR="00000000" w:rsidDel="00000000" w:rsidP="00000000" w:rsidRDefault="00000000" w:rsidRPr="00000000" w14:paraId="00001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7.5604248046875" w:right="38.43994140625" w:firstLine="1.760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yang lolos pendanaan /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1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4199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392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5607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50 %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72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w:t>
            </w:r>
          </w:p>
          <w:p w:rsidR="00000000" w:rsidDel="00000000" w:rsidP="00000000" w:rsidRDefault="00000000" w:rsidRPr="00000000" w14:paraId="00001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memenuhi target</w:t>
            </w:r>
          </w:p>
        </w:tc>
      </w:tr>
      <w:tr>
        <w:trPr>
          <w:cantSplit w:val="0"/>
          <w:trHeight w:val="1476.600036621093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31.2799072265625" w:right="126.26007080078125" w:firstLine="16.27990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pengelolaan jurnal </w:t>
            </w:r>
          </w:p>
          <w:p w:rsidR="00000000" w:rsidDel="00000000" w:rsidP="00000000" w:rsidRDefault="00000000" w:rsidRPr="00000000" w14:paraId="00001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29.3626880645752" w:lineRule="auto"/>
              <w:ind w:left="49.75982666015625" w:right="151.1199951171875" w:hanging="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1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2048816680908" w:lineRule="auto"/>
              <w:ind w:left="44.15985107421875" w:right="47.0794677734375" w:firstLine="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Pembentuk an jurnal pengabdian 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1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8076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79589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frekuensi </w:t>
            </w:r>
          </w:p>
          <w:p w:rsidR="00000000" w:rsidDel="00000000" w:rsidP="00000000" w:rsidRDefault="00000000" w:rsidRPr="00000000" w14:paraId="00001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995849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terbitnya </w:t>
            </w:r>
          </w:p>
          <w:p w:rsidR="00000000" w:rsidDel="00000000" w:rsidP="00000000" w:rsidRDefault="00000000" w:rsidRPr="00000000" w14:paraId="00001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799072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w:t>
            </w:r>
          </w:p>
          <w:p w:rsidR="00000000" w:rsidDel="00000000" w:rsidP="00000000" w:rsidRDefault="00000000" w:rsidRPr="00000000" w14:paraId="00001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49.7601318359375" w:right="232.0196533203125" w:hanging="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pengabdian masyarakat</w:t>
            </w:r>
          </w:p>
        </w:tc>
        <w:tc>
          <w:tcPr>
            <w:shd w:fill="auto" w:val="clear"/>
            <w:tcMar>
              <w:top w:w="100.0" w:type="dxa"/>
              <w:left w:w="100.0" w:type="dxa"/>
              <w:bottom w:w="100.0" w:type="dxa"/>
              <w:right w:w="100.0" w:type="dxa"/>
            </w:tcMar>
            <w:vAlign w:val="top"/>
          </w:tcPr>
          <w:p w:rsidR="00000000" w:rsidDel="00000000" w:rsidP="00000000" w:rsidRDefault="00000000" w:rsidRPr="00000000" w14:paraId="00001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terbit/tahun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53930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1943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204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60083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w:t>
            </w:r>
          </w:p>
          <w:p w:rsidR="00000000" w:rsidDel="00000000" w:rsidP="00000000" w:rsidRDefault="00000000" w:rsidRPr="00000000" w14:paraId="00001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memenuhi target</w:t>
            </w:r>
          </w:p>
        </w:tc>
      </w:tr>
      <w:tr>
        <w:trPr>
          <w:cantSplit w:val="0"/>
          <w:trHeight w:val="102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2599411010742" w:lineRule="auto"/>
              <w:ind w:left="49.31976318359375" w:right="30.6399536132812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Pembentuka n Komite Etik</w:t>
            </w:r>
          </w:p>
        </w:tc>
        <w:tc>
          <w:tcPr>
            <w:shd w:fill="auto" w:val="clear"/>
            <w:tcMar>
              <w:top w:w="100.0" w:type="dxa"/>
              <w:left w:w="100.0" w:type="dxa"/>
              <w:bottom w:w="100.0" w:type="dxa"/>
              <w:right w:w="100.0" w:type="dxa"/>
            </w:tcMar>
            <w:vAlign w:val="top"/>
          </w:tcPr>
          <w:p w:rsidR="00000000" w:rsidDel="00000000" w:rsidP="00000000" w:rsidRDefault="00000000" w:rsidRPr="00000000" w14:paraId="00001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0841484069824" w:lineRule="auto"/>
              <w:ind w:left="48.33984375" w:right="101.35986328125" w:hanging="0.880126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Pembentuk an Komite Etik </w:t>
            </w:r>
          </w:p>
          <w:p w:rsidR="00000000" w:rsidDel="00000000" w:rsidP="00000000" w:rsidRDefault="00000000" w:rsidRPr="00000000" w14:paraId="00001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39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Penelitian</w:t>
            </w:r>
          </w:p>
        </w:tc>
        <w:tc>
          <w:tcPr>
            <w:shd w:fill="auto" w:val="clear"/>
            <w:tcMar>
              <w:top w:w="100.0" w:type="dxa"/>
              <w:left w:w="100.0" w:type="dxa"/>
              <w:bottom w:w="100.0" w:type="dxa"/>
              <w:right w:w="100.0" w:type="dxa"/>
            </w:tcMar>
            <w:vAlign w:val="top"/>
          </w:tcPr>
          <w:p w:rsidR="00000000" w:rsidDel="00000000" w:rsidP="00000000" w:rsidRDefault="00000000" w:rsidRPr="00000000" w14:paraId="00001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8076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belum 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1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1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2599411010742" w:lineRule="auto"/>
              <w:ind w:left="47.559814453125" w:right="28.4393310546875" w:firstLine="2.639770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terbentuknya komite etik penelitian</w:t>
            </w:r>
          </w:p>
        </w:tc>
        <w:tc>
          <w:tcPr>
            <w:shd w:fill="auto" w:val="clear"/>
            <w:tcMar>
              <w:top w:w="100.0" w:type="dxa"/>
              <w:left w:w="100.0" w:type="dxa"/>
              <w:bottom w:w="100.0" w:type="dxa"/>
              <w:right w:w="100.0" w:type="dxa"/>
            </w:tcMar>
            <w:vAlign w:val="top"/>
          </w:tcPr>
          <w:p w:rsidR="00000000" w:rsidDel="00000000" w:rsidP="00000000" w:rsidRDefault="00000000" w:rsidRPr="00000000" w14:paraId="00001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tahun </w:t>
            </w:r>
          </w:p>
        </w:tc>
        <w:tc>
          <w:tcPr>
            <w:shd w:fill="auto" w:val="clear"/>
            <w:tcMar>
              <w:top w:w="100.0" w:type="dxa"/>
              <w:left w:w="100.0" w:type="dxa"/>
              <w:bottom w:w="100.0" w:type="dxa"/>
              <w:right w:w="100.0" w:type="dxa"/>
            </w:tcMar>
            <w:vAlign w:val="top"/>
          </w:tcPr>
          <w:p w:rsidR="00000000" w:rsidDel="00000000" w:rsidP="00000000" w:rsidRDefault="00000000" w:rsidRPr="00000000" w14:paraId="00001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539306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1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1943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1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204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1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60083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Tidak </w:t>
            </w:r>
          </w:p>
          <w:p w:rsidR="00000000" w:rsidDel="00000000" w:rsidP="00000000" w:rsidRDefault="00000000" w:rsidRPr="00000000" w14:paraId="00001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memenuhi target</w:t>
            </w:r>
          </w:p>
        </w:tc>
      </w:tr>
    </w:tbl>
    <w:p w:rsidR="00000000" w:rsidDel="00000000" w:rsidP="00000000" w:rsidRDefault="00000000" w:rsidRPr="00000000" w14:paraId="00001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6840" w:w="11920" w:orient="portrait"/>
          <w:pgMar w:bottom="0" w:top="680" w:left="0" w:right="467.999267578125" w:header="0" w:footer="720"/>
          <w:cols w:equalWidth="0" w:num="1">
            <w:col w:space="0" w:w="11437.5"/>
          </w:cols>
        </w:sectPr>
      </w:pPr>
      <w:r w:rsidDel="00000000" w:rsidR="00000000" w:rsidRPr="00000000">
        <w:rPr>
          <w:rtl w:val="0"/>
        </w:rPr>
      </w:r>
    </w:p>
    <w:p w:rsidR="00000000" w:rsidDel="00000000" w:rsidP="00000000" w:rsidRDefault="00000000" w:rsidRPr="00000000" w14:paraId="00001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71 </w:t>
      </w:r>
    </w:p>
    <w:p w:rsidR="00000000" w:rsidDel="00000000" w:rsidP="00000000" w:rsidRDefault="00000000" w:rsidRPr="00000000" w14:paraId="00001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8603515625" w:line="345.028467178344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Persentase ketercapaian pada Sasaran strategi bidang pengabdian masyarakat seluruh indikator belum tercapai secara sempurna. Capaian indikator yang belum tercapai adalah sebagai berikut : </w:t>
      </w:r>
    </w:p>
    <w:p w:rsidR="00000000" w:rsidDel="00000000" w:rsidP="00000000" w:rsidRDefault="00000000" w:rsidRPr="00000000" w14:paraId="00001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0869140625" w:line="345.41742324829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Pelatihan penyusunan laporan pengabdian masyarakat telahdilaksanakan belum memenuhi target pada tahun 2023, hal inidisebabkan tidak semua dosen mengikuti kegiatan pelatihan karena bersamaan dengan aktivitas  rutin dosen. </w:t>
      </w:r>
    </w:p>
    <w:p w:rsidR="00000000" w:rsidDel="00000000" w:rsidP="00000000" w:rsidRDefault="00000000" w:rsidRPr="00000000" w14:paraId="00001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3271484375" w:line="344.86221313476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Peningkatan kegiatan pengabdian masyarakat yang berasal dari penelitian tidak memenuhi target, hal ini disebabkan luaran hasil penelitian dosen kurang aplikatif jika diterapkan </w:t>
      </w:r>
    </w:p>
    <w:p w:rsidR="00000000" w:rsidDel="00000000" w:rsidP="00000000" w:rsidRDefault="00000000" w:rsidRPr="00000000" w14:paraId="00001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615234375" w:line="343.3624362945556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Jumlah proposal pengabdian masyarakat yang lolos pendanaan dari eskternal tidak mencapai target, hal tersebut disebabkan pesyaratan untuk mendapat pendanaan eksternal kuotanya terbatas </w:t>
      </w:r>
    </w:p>
    <w:p w:rsidR="00000000" w:rsidDel="00000000" w:rsidP="00000000" w:rsidRDefault="00000000" w:rsidRPr="00000000" w14:paraId="00001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79833984375" w:line="344.861927032470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Publikasi jurnal pengabdian masyarakat tahun 2023 belum memenuhi target, hal ini disebabkan publikasi jurnal pengabdian masyarakat bukan syarat mutlak untuk pengisian BKD (Beban Kerja Dosen) </w:t>
      </w:r>
    </w:p>
    <w:p w:rsidR="00000000" w:rsidDel="00000000" w:rsidP="00000000" w:rsidRDefault="00000000" w:rsidRPr="00000000" w14:paraId="00001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5771484375" w:line="344.306659698486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Peningkatan pengabdian masyarakat yang melibatkan mahasiswa tidak memenuhi target tahun 2023. Hal tersebut dikarenakan penjadwalan kegiatan pengabdian masyarakat yang dilakukan oleh para dosen seringkali tidak selaras dengan jadwal yang dimiliki oleh mahasiswa </w:t>
      </w:r>
    </w:p>
    <w:p w:rsidR="00000000" w:rsidDel="00000000" w:rsidP="00000000" w:rsidRDefault="00000000" w:rsidRPr="00000000" w14:paraId="00001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357421875" w:line="344.47328567504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Peningkatan jumlah kelompok mahasiswa yang lolos hibah eksternal untuk pengabdian masyarakat dan kewirausahaan.Hal ini disebabkan kualitas dan rekam jejak dosen pembimbing kelompok mahasiswa masih terbatas.</w:t>
      </w:r>
    </w:p>
    <w:p w:rsidR="00000000" w:rsidDel="00000000" w:rsidP="00000000" w:rsidRDefault="00000000" w:rsidRPr="00000000" w14:paraId="00001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72 </w:t>
      </w:r>
    </w:p>
    <w:p w:rsidR="00000000" w:rsidDel="00000000" w:rsidP="00000000" w:rsidRDefault="00000000" w:rsidRPr="00000000" w14:paraId="00001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26025390625" w:line="343.1955814361572"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Strategi Pencapaian dan Arah Kebijakan untuk Mencapai Tujuan (T5) Bidang Kerja Sama </w:t>
      </w:r>
    </w:p>
    <w:p w:rsidR="00000000" w:rsidDel="00000000" w:rsidP="00000000" w:rsidRDefault="00000000" w:rsidRPr="00000000" w14:paraId="00001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24609375" w:line="344.4178390502929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0" w:w="11920" w:orient="portrait"/>
          <w:pgMar w:bottom="0" w:top="680" w:left="1440" w:right="1440" w:header="0" w:footer="720"/>
          <w:cols w:equalWidth="0" w:num="1">
            <w:col w:space="0" w:w="9025.5"/>
          </w:cols>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Tujuan yang kelima adalah terbinanya hubungan kerjasama secara timbal balik dengan mitra baik didalam negeri maupun diluar negeri. Dalam rangka mencapai tujuan tersebut telah diperoleh ketercapaian sebagai berikut :</w:t>
      </w:r>
    </w:p>
    <w:p w:rsidR="00000000" w:rsidDel="00000000" w:rsidP="00000000" w:rsidRDefault="00000000" w:rsidRPr="00000000" w14:paraId="00001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0.48095703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73</w:t>
      </w:r>
    </w:p>
    <w:tbl>
      <w:tblPr>
        <w:tblStyle w:val="Table53"/>
        <w:tblW w:w="13963.499755859375" w:type="dxa"/>
        <w:jc w:val="left"/>
        <w:tblInd w:w="17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0999755859375"/>
        <w:gridCol w:w="996.400146484375"/>
        <w:gridCol w:w="1211.9998168945312"/>
        <w:gridCol w:w="1136.3998413085938"/>
        <w:gridCol w:w="1636.600341796875"/>
        <w:gridCol w:w="487.9998779296875"/>
        <w:gridCol w:w="1560.3997802734375"/>
        <w:gridCol w:w="992.2003173828125"/>
        <w:gridCol w:w="852.39990234375"/>
        <w:gridCol w:w="940"/>
        <w:gridCol w:w="1548.399658203125"/>
        <w:gridCol w:w="1552.60009765625"/>
        <w:tblGridChange w:id="0">
          <w:tblGrid>
            <w:gridCol w:w="1048.0999755859375"/>
            <w:gridCol w:w="996.400146484375"/>
            <w:gridCol w:w="1211.9998168945312"/>
            <w:gridCol w:w="1136.3998413085938"/>
            <w:gridCol w:w="1636.600341796875"/>
            <w:gridCol w:w="487.9998779296875"/>
            <w:gridCol w:w="1560.3997802734375"/>
            <w:gridCol w:w="992.2003173828125"/>
            <w:gridCol w:w="852.39990234375"/>
            <w:gridCol w:w="940"/>
            <w:gridCol w:w="1548.399658203125"/>
            <w:gridCol w:w="1552.60009765625"/>
          </w:tblGrid>
        </w:tblGridChange>
      </w:tblGrid>
      <w:tr>
        <w:trPr>
          <w:cantSplit w:val="0"/>
          <w:trHeight w:val="296.134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Tujuan </w:t>
            </w:r>
          </w:p>
          <w:p w:rsidR="00000000" w:rsidDel="00000000" w:rsidP="00000000" w:rsidRDefault="00000000" w:rsidRPr="00000000" w14:paraId="00001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Sasaran </w:t>
            </w:r>
          </w:p>
          <w:p w:rsidR="00000000" w:rsidDel="00000000" w:rsidP="00000000" w:rsidRDefault="00000000" w:rsidRPr="00000000" w14:paraId="00001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Mutu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Strategi </w:t>
            </w:r>
          </w:p>
          <w:p w:rsidR="00000000" w:rsidDel="00000000" w:rsidP="00000000" w:rsidRDefault="00000000" w:rsidRPr="00000000" w14:paraId="00001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Pencapaian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125.89996337890625" w:right="126.7596435546875"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Program/ Kegiatan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base line (2022)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 </w:t>
            </w:r>
          </w:p>
          <w:p w:rsidR="00000000" w:rsidDel="00000000" w:rsidP="00000000" w:rsidRDefault="00000000" w:rsidRPr="00000000" w14:paraId="00001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eks </w:t>
            </w:r>
          </w:p>
          <w:p w:rsidR="00000000" w:rsidDel="00000000" w:rsidP="00000000" w:rsidRDefault="00000000" w:rsidRPr="00000000" w14:paraId="00001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Kin </w:t>
            </w:r>
          </w:p>
          <w:p w:rsidR="00000000" w:rsidDel="00000000" w:rsidP="00000000" w:rsidRDefault="00000000" w:rsidRPr="00000000" w14:paraId="00001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erja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indikator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satuan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Persen </w:t>
            </w:r>
          </w:p>
          <w:p w:rsidR="00000000" w:rsidDel="00000000" w:rsidP="00000000" w:rsidRDefault="00000000" w:rsidRPr="00000000" w14:paraId="00001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Ketercapaian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Keterangan</w:t>
            </w:r>
          </w:p>
        </w:tc>
      </w:tr>
      <w:tr>
        <w:trPr>
          <w:cantSplit w:val="0"/>
          <w:trHeight w:val="710.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8.680419921875"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Target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tl w:val="0"/>
              </w:rPr>
              <w:t xml:space="preserve">Capaian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107.999877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d65200" w:val="clear"/>
                <w:vertAlign w:val="baseline"/>
              </w:rPr>
            </w:pPr>
            <w:r w:rsidDel="00000000" w:rsidR="00000000" w:rsidRPr="00000000">
              <w:rPr>
                <w:rtl w:val="0"/>
              </w:rPr>
            </w:r>
          </w:p>
        </w:tc>
      </w:tr>
      <w:tr>
        <w:trPr>
          <w:cantSplit w:val="0"/>
          <w:trHeight w:val="4817.600402832031"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59.9200439453125" w:right="91.23992919921875" w:hanging="1.320037841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Terbinany a </w:t>
            </w:r>
          </w:p>
          <w:p w:rsidR="00000000" w:rsidDel="00000000" w:rsidP="00000000" w:rsidRDefault="00000000" w:rsidRPr="00000000" w14:paraId="00001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6943359375" w:line="230.7257080078125" w:lineRule="auto"/>
              <w:ind w:left="53.32000732421875" w:right="107.2998046875" w:hanging="0.43991088867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hubungan kerjasama secara </w:t>
            </w:r>
          </w:p>
          <w:p w:rsidR="00000000" w:rsidDel="00000000" w:rsidP="00000000" w:rsidRDefault="00000000" w:rsidRPr="00000000" w14:paraId="00001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17919921875" w:line="240" w:lineRule="auto"/>
              <w:ind w:left="54.199981689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timbal </w:t>
            </w:r>
          </w:p>
          <w:p w:rsidR="00000000" w:rsidDel="00000000" w:rsidP="00000000" w:rsidRDefault="00000000" w:rsidRPr="00000000" w14:paraId="00001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79937744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balik </w:t>
            </w:r>
          </w:p>
          <w:p w:rsidR="00000000" w:rsidDel="00000000" w:rsidP="00000000" w:rsidRDefault="00000000" w:rsidRPr="00000000" w14:paraId="00001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25994873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dengan </w:t>
            </w:r>
          </w:p>
          <w:p w:rsidR="00000000" w:rsidDel="00000000" w:rsidP="00000000" w:rsidRDefault="00000000" w:rsidRPr="00000000" w14:paraId="00001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3.32000732421875" w:right="37.080078125" w:firstLine="0.439910888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mitra baik di dalam negeri </w:t>
            </w:r>
          </w:p>
          <w:p w:rsidR="00000000" w:rsidDel="00000000" w:rsidP="00000000" w:rsidRDefault="00000000" w:rsidRPr="00000000" w14:paraId="00001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6279296875" w:line="232.63451099395752" w:lineRule="auto"/>
              <w:ind w:left="58.600006103515625" w:right="60.22003173828125" w:hanging="4.8400878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maupun di luar </w:t>
            </w:r>
          </w:p>
          <w:p w:rsidR="00000000" w:rsidDel="00000000" w:rsidP="00000000" w:rsidRDefault="00000000" w:rsidRPr="00000000" w14:paraId="00001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71875" w:line="240" w:lineRule="auto"/>
              <w:ind w:left="53.3200073242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negeri.</w:t>
            </w:r>
          </w:p>
        </w:tc>
        <w:tc>
          <w:tcPr>
            <w:shd w:fill="auto" w:val="clear"/>
            <w:tcMar>
              <w:top w:w="100.0" w:type="dxa"/>
              <w:left w:w="100.0" w:type="dxa"/>
              <w:bottom w:w="100.0" w:type="dxa"/>
              <w:right w:w="100.0" w:type="dxa"/>
            </w:tcMar>
            <w:vAlign w:val="top"/>
          </w:tcPr>
          <w:p w:rsidR="00000000" w:rsidDel="00000000" w:rsidP="00000000" w:rsidRDefault="00000000" w:rsidRPr="00000000" w14:paraId="00001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50.19989013671875" w:right="51.6802978515625" w:firstLine="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Meningka tnya </w:t>
            </w:r>
          </w:p>
          <w:p w:rsidR="00000000" w:rsidDel="00000000" w:rsidP="00000000" w:rsidRDefault="00000000" w:rsidRPr="00000000" w14:paraId="00001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6943359375" w:line="240" w:lineRule="auto"/>
              <w:ind w:left="31.2799072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jejaring </w:t>
            </w:r>
          </w:p>
          <w:p w:rsidR="00000000" w:rsidDel="00000000" w:rsidP="00000000" w:rsidRDefault="00000000" w:rsidRPr="00000000" w14:paraId="00001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5259284973145" w:lineRule="auto"/>
              <w:ind w:left="55.260009765625" w:right="59.6002197265625" w:hanging="5.50018310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kerjasama dalam </w:t>
            </w:r>
          </w:p>
          <w:p w:rsidR="00000000" w:rsidDel="00000000" w:rsidP="00000000" w:rsidRDefault="00000000" w:rsidRPr="00000000" w14:paraId="00001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5400390625" w:line="240" w:lineRule="auto"/>
              <w:ind w:left="47.779846191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bidang </w:t>
            </w:r>
          </w:p>
          <w:p w:rsidR="00000000" w:rsidDel="00000000" w:rsidP="00000000" w:rsidRDefault="00000000" w:rsidRPr="00000000" w14:paraId="00001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9593887329" w:lineRule="auto"/>
              <w:ind w:left="47.559814453125" w:right="38.02032470703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pendidika n dan pendayag unaan </w:t>
            </w:r>
          </w:p>
          <w:p w:rsidR="00000000" w:rsidDel="00000000" w:rsidP="00000000" w:rsidRDefault="00000000" w:rsidRPr="00000000" w14:paraId="00001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27734375" w:line="225.36482334136963" w:lineRule="auto"/>
              <w:ind w:left="54.59991455078125" w:right="74.84008789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lulusan di lingkup </w:t>
            </w:r>
          </w:p>
          <w:p w:rsidR="00000000" w:rsidDel="00000000" w:rsidP="00000000" w:rsidRDefault="00000000" w:rsidRPr="00000000" w14:paraId="00001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49267578125" w:line="240" w:lineRule="auto"/>
              <w:ind w:left="49.31976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nasional </w:t>
            </w:r>
          </w:p>
          <w:p w:rsidR="00000000" w:rsidDel="00000000" w:rsidP="00000000" w:rsidRDefault="00000000" w:rsidRPr="00000000" w14:paraId="00001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6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dan </w:t>
            </w:r>
          </w:p>
          <w:p w:rsidR="00000000" w:rsidDel="00000000" w:rsidP="00000000" w:rsidRDefault="00000000" w:rsidRPr="00000000" w14:paraId="00001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47.559814453125" w:right="75.00030517578125" w:hanging="2.20001220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perintisan kemitraan dengan </w:t>
            </w:r>
          </w:p>
          <w:p w:rsidR="00000000" w:rsidDel="00000000" w:rsidP="00000000" w:rsidRDefault="00000000" w:rsidRPr="00000000" w14:paraId="00001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94873046875" w:line="240" w:lineRule="auto"/>
              <w:ind w:left="54.59991455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luar </w:t>
            </w:r>
          </w:p>
          <w:p w:rsidR="00000000" w:rsidDel="00000000" w:rsidP="00000000" w:rsidRDefault="00000000" w:rsidRPr="00000000" w14:paraId="00001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197631835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negeri</w:t>
            </w:r>
          </w:p>
        </w:tc>
        <w:tc>
          <w:tcPr>
            <w:shd w:fill="auto" w:val="clear"/>
            <w:tcMar>
              <w:top w:w="100.0" w:type="dxa"/>
              <w:left w:w="100.0" w:type="dxa"/>
              <w:bottom w:w="100.0" w:type="dxa"/>
              <w:right w:w="100.0" w:type="dxa"/>
            </w:tcMar>
            <w:vAlign w:val="top"/>
          </w:tcPr>
          <w:p w:rsidR="00000000" w:rsidDel="00000000" w:rsidP="00000000" w:rsidRDefault="00000000" w:rsidRPr="00000000" w14:paraId="00001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9265632629395" w:lineRule="auto"/>
              <w:ind w:left="49.75982666015625" w:right="38.0200195312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Penguatan sistem dan mekanisme kerjasama </w:t>
            </w:r>
          </w:p>
          <w:p w:rsidR="00000000" w:rsidDel="00000000" w:rsidP="00000000" w:rsidRDefault="00000000" w:rsidRPr="00000000" w14:paraId="00001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668212890625" w:line="240" w:lineRule="auto"/>
              <w:ind w:left="55.919799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w:t>
            </w:r>
          </w:p>
        </w:tc>
        <w:tc>
          <w:tcPr>
            <w:shd w:fill="auto" w:val="clear"/>
            <w:tcMar>
              <w:top w:w="100.0" w:type="dxa"/>
              <w:left w:w="100.0" w:type="dxa"/>
              <w:bottom w:w="100.0" w:type="dxa"/>
              <w:right w:w="100.0" w:type="dxa"/>
            </w:tcMar>
            <w:vAlign w:val="top"/>
          </w:tcPr>
          <w:p w:rsidR="00000000" w:rsidDel="00000000" w:rsidP="00000000" w:rsidRDefault="00000000" w:rsidRPr="00000000" w14:paraId="00001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9265632629395" w:lineRule="auto"/>
              <w:ind w:left="45.9197998046875" w:right="43.0596923828125" w:firstLine="2.42004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Peningkata n kerjasama di bidang Tri dharma </w:t>
            </w:r>
          </w:p>
          <w:p w:rsidR="00000000" w:rsidDel="00000000" w:rsidP="00000000" w:rsidRDefault="00000000" w:rsidRPr="00000000" w14:paraId="00001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668212890625" w:line="229.18129920959473" w:lineRule="auto"/>
              <w:ind w:left="51.199951171875" w:right="186.9403076171875" w:hanging="2.86010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Perguruan Tinggi </w:t>
            </w:r>
          </w:p>
          <w:p w:rsidR="00000000" w:rsidDel="00000000" w:rsidP="00000000" w:rsidRDefault="00000000" w:rsidRPr="00000000" w14:paraId="00001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63916015625" w:line="240" w:lineRule="auto"/>
              <w:ind w:left="51.860046386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dengan </w:t>
            </w:r>
          </w:p>
          <w:p w:rsidR="00000000" w:rsidDel="00000000" w:rsidP="00000000" w:rsidRDefault="00000000" w:rsidRPr="00000000" w14:paraId="00001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798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berbagai </w:t>
            </w:r>
          </w:p>
          <w:p w:rsidR="00000000" w:rsidDel="00000000" w:rsidP="00000000" w:rsidRDefault="00000000" w:rsidRPr="00000000" w14:paraId="00001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993953704834" w:lineRule="auto"/>
              <w:ind w:left="51.199951171875" w:right="186.9403076171875" w:hanging="2.86010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Perguruan Tinggi, </w:t>
            </w:r>
          </w:p>
          <w:p w:rsidR="00000000" w:rsidDel="00000000" w:rsidP="00000000" w:rsidRDefault="00000000" w:rsidRPr="00000000" w14:paraId="00001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50.09979248046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Instansi </w:t>
            </w:r>
          </w:p>
          <w:p w:rsidR="00000000" w:rsidDel="00000000" w:rsidP="00000000" w:rsidRDefault="00000000" w:rsidRPr="00000000" w14:paraId="00001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93172454834" w:lineRule="auto"/>
              <w:ind w:left="48.33984375" w:right="42.18017578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Kesehatan, dan mitra DUDIKA</w:t>
            </w:r>
          </w:p>
        </w:tc>
        <w:tc>
          <w:tcPr>
            <w:shd w:fill="auto" w:val="clear"/>
            <w:tcMar>
              <w:top w:w="100.0" w:type="dxa"/>
              <w:left w:w="100.0" w:type="dxa"/>
              <w:bottom w:w="100.0" w:type="dxa"/>
              <w:right w:w="100.0" w:type="dxa"/>
            </w:tcMar>
            <w:vAlign w:val="top"/>
          </w:tcPr>
          <w:p w:rsidR="00000000" w:rsidDel="00000000" w:rsidP="00000000" w:rsidRDefault="00000000" w:rsidRPr="00000000" w14:paraId="00001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49.3206787109375" w:right="55.2001953125" w:firstLine="5.279541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Terjalinnya MoU yang </w:t>
            </w:r>
          </w:p>
          <w:p w:rsidR="00000000" w:rsidDel="00000000" w:rsidP="00000000" w:rsidRDefault="00000000" w:rsidRPr="00000000" w14:paraId="00001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6943359375" w:line="240" w:lineRule="auto"/>
              <w:ind w:left="47.780761718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berkelanjutan </w:t>
            </w:r>
          </w:p>
          <w:p w:rsidR="00000000" w:rsidDel="00000000" w:rsidP="00000000" w:rsidRDefault="00000000" w:rsidRPr="00000000" w14:paraId="00001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36482334136963" w:lineRule="auto"/>
              <w:ind w:left="51.74072265625" w:right="37.9998779296875" w:firstLine="7.039794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sejumlah 117 MoU</w:t>
            </w:r>
          </w:p>
        </w:tc>
        <w:tc>
          <w:tcPr>
            <w:shd w:fill="auto" w:val="clear"/>
            <w:tcMar>
              <w:top w:w="100.0" w:type="dxa"/>
              <w:left w:w="100.0" w:type="dxa"/>
              <w:bottom w:w="100.0" w:type="dxa"/>
              <w:right w:w="100.0" w:type="dxa"/>
            </w:tcMar>
            <w:vAlign w:val="top"/>
          </w:tcPr>
          <w:p w:rsidR="00000000" w:rsidDel="00000000" w:rsidP="00000000" w:rsidRDefault="00000000" w:rsidRPr="00000000" w14:paraId="00001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51099395752" w:lineRule="auto"/>
              <w:ind w:left="-422.5" w:right="36.87988281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Jumlah MoU bidang </w:t>
            </w:r>
          </w:p>
          <w:p w:rsidR="00000000" w:rsidDel="00000000" w:rsidP="00000000" w:rsidRDefault="00000000" w:rsidRPr="00000000" w14:paraId="00001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6943359375" w:line="240" w:lineRule="auto"/>
              <w:ind w:left="54.19982910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tridharma</w:t>
            </w:r>
          </w:p>
        </w:tc>
        <w:tc>
          <w:tcPr>
            <w:shd w:fill="auto" w:val="clear"/>
            <w:tcMar>
              <w:top w:w="100.0" w:type="dxa"/>
              <w:left w:w="100.0" w:type="dxa"/>
              <w:bottom w:w="100.0" w:type="dxa"/>
              <w:right w:w="100.0" w:type="dxa"/>
            </w:tcMar>
            <w:vAlign w:val="top"/>
          </w:tcPr>
          <w:p w:rsidR="00000000" w:rsidDel="00000000" w:rsidP="00000000" w:rsidRDefault="00000000" w:rsidRPr="00000000" w14:paraId="00001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6202392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w:t>
            </w:r>
          </w:p>
          <w:p w:rsidR="00000000" w:rsidDel="00000000" w:rsidP="00000000" w:rsidRDefault="00000000" w:rsidRPr="00000000" w14:paraId="00001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72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MoU</w:t>
            </w:r>
          </w:p>
        </w:tc>
        <w:tc>
          <w:tcPr>
            <w:shd w:fill="auto" w:val="clear"/>
            <w:tcMar>
              <w:top w:w="100.0" w:type="dxa"/>
              <w:left w:w="100.0" w:type="dxa"/>
              <w:bottom w:w="100.0" w:type="dxa"/>
              <w:right w:w="100.0" w:type="dxa"/>
            </w:tcMar>
            <w:vAlign w:val="top"/>
          </w:tcPr>
          <w:p w:rsidR="00000000" w:rsidDel="00000000" w:rsidP="00000000" w:rsidRDefault="00000000" w:rsidRPr="00000000" w14:paraId="00001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102 </w:t>
            </w:r>
          </w:p>
        </w:tc>
        <w:tc>
          <w:tcPr>
            <w:shd w:fill="auto" w:val="clear"/>
            <w:tcMar>
              <w:top w:w="100.0" w:type="dxa"/>
              <w:left w:w="100.0" w:type="dxa"/>
              <w:bottom w:w="100.0" w:type="dxa"/>
              <w:right w:w="100.0" w:type="dxa"/>
            </w:tcMar>
            <w:vAlign w:val="top"/>
          </w:tcPr>
          <w:p w:rsidR="00000000" w:rsidDel="00000000" w:rsidP="00000000" w:rsidRDefault="00000000" w:rsidRPr="00000000" w14:paraId="00001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197 </w:t>
            </w:r>
          </w:p>
        </w:tc>
        <w:tc>
          <w:tcPr>
            <w:shd w:fill="auto" w:val="clear"/>
            <w:tcMar>
              <w:top w:w="100.0" w:type="dxa"/>
              <w:left w:w="100.0" w:type="dxa"/>
              <w:bottom w:w="100.0" w:type="dxa"/>
              <w:right w:w="100.0" w:type="dxa"/>
            </w:tcMar>
            <w:vAlign w:val="top"/>
          </w:tcPr>
          <w:p w:rsidR="00000000" w:rsidDel="00000000" w:rsidP="00000000" w:rsidRDefault="00000000" w:rsidRPr="00000000" w14:paraId="00001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722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Melebihi</w:t>
            </w:r>
          </w:p>
        </w:tc>
        <w:tc>
          <w:tcPr>
            <w:shd w:fill="auto" w:val="clear"/>
            <w:tcMar>
              <w:top w:w="100.0" w:type="dxa"/>
              <w:left w:w="100.0" w:type="dxa"/>
              <w:bottom w:w="100.0" w:type="dxa"/>
              <w:right w:w="100.0" w:type="dxa"/>
            </w:tcMar>
            <w:vAlign w:val="top"/>
          </w:tcPr>
          <w:p w:rsidR="00000000" w:rsidDel="00000000" w:rsidP="00000000" w:rsidRDefault="00000000" w:rsidRPr="00000000" w14:paraId="00001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984.900207519531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39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Relisasi </w:t>
            </w:r>
          </w:p>
          <w:p w:rsidR="00000000" w:rsidDel="00000000" w:rsidP="00000000" w:rsidRDefault="00000000" w:rsidRPr="00000000" w14:paraId="00001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59863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 </w:t>
            </w:r>
          </w:p>
          <w:p w:rsidR="00000000" w:rsidDel="00000000" w:rsidP="00000000" w:rsidRDefault="00000000" w:rsidRPr="00000000" w14:paraId="00001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9992675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tridharma </w:t>
            </w:r>
          </w:p>
          <w:p w:rsidR="00000000" w:rsidDel="00000000" w:rsidP="00000000" w:rsidRDefault="00000000" w:rsidRPr="00000000" w14:paraId="00001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674575805664" w:lineRule="auto"/>
              <w:ind w:left="44.3798828125" w:right="41.080322265625" w:hanging="1.539916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berdasarka n MoU dengan </w:t>
            </w:r>
          </w:p>
          <w:p w:rsidR="00000000" w:rsidDel="00000000" w:rsidP="00000000" w:rsidRDefault="00000000" w:rsidRPr="00000000" w14:paraId="00001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7978515625" w:line="240" w:lineRule="auto"/>
              <w:ind w:left="48.3398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Perguruan</w:t>
            </w:r>
          </w:p>
        </w:tc>
        <w:tc>
          <w:tcPr>
            <w:shd w:fill="auto" w:val="clear"/>
            <w:tcMar>
              <w:top w:w="100.0" w:type="dxa"/>
              <w:left w:w="100.0" w:type="dxa"/>
              <w:bottom w:w="100.0" w:type="dxa"/>
              <w:right w:w="100.0" w:type="dxa"/>
            </w:tcMar>
            <w:vAlign w:val="top"/>
          </w:tcPr>
          <w:p w:rsidR="00000000" w:rsidDel="00000000" w:rsidP="00000000" w:rsidRDefault="00000000" w:rsidRPr="00000000" w14:paraId="00001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5442867279053" w:lineRule="auto"/>
              <w:ind w:left="51.74072265625" w:right="38.00048828125" w:firstLine="0.879516601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Jumlah realisasi MoU = 117 Kegiatan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1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7197933197021" w:lineRule="auto"/>
              <w:ind w:left="-422.5" w:right="62.880249023437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IKT peningkatan kegiatan dengan Perguruan </w:t>
            </w:r>
          </w:p>
          <w:p w:rsidR="00000000" w:rsidDel="00000000" w:rsidP="00000000" w:rsidRDefault="00000000" w:rsidRPr="00000000" w14:paraId="00001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68896484375" w:line="228.9993953704834" w:lineRule="auto"/>
              <w:ind w:left="53.3203125" w:right="40.6793212890625" w:firstLine="5.279541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Tinggi dalam negeri</w:t>
            </w:r>
          </w:p>
        </w:tc>
        <w:tc>
          <w:tcPr>
            <w:shd w:fill="auto" w:val="clear"/>
            <w:tcMar>
              <w:top w:w="100.0" w:type="dxa"/>
              <w:left w:w="100.0" w:type="dxa"/>
              <w:bottom w:w="100.0" w:type="dxa"/>
              <w:right w:w="100.0" w:type="dxa"/>
            </w:tcMar>
            <w:vAlign w:val="top"/>
          </w:tcPr>
          <w:p w:rsidR="00000000" w:rsidDel="00000000" w:rsidP="00000000" w:rsidRDefault="00000000" w:rsidRPr="00000000" w14:paraId="00001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17946434020996" w:lineRule="auto"/>
              <w:ind w:left="55.92041015625" w:right="95.2197265625" w:hanging="6.1596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kegiatan/t 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1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102 </w:t>
            </w:r>
          </w:p>
        </w:tc>
        <w:tc>
          <w:tcPr>
            <w:shd w:fill="auto" w:val="clear"/>
            <w:tcMar>
              <w:top w:w="100.0" w:type="dxa"/>
              <w:left w:w="100.0" w:type="dxa"/>
              <w:bottom w:w="100.0" w:type="dxa"/>
              <w:right w:w="100.0" w:type="dxa"/>
            </w:tcMar>
            <w:vAlign w:val="top"/>
          </w:tcPr>
          <w:p w:rsidR="00000000" w:rsidDel="00000000" w:rsidP="00000000" w:rsidRDefault="00000000" w:rsidRPr="00000000" w14:paraId="00001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402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197 </w:t>
            </w:r>
          </w:p>
        </w:tc>
        <w:tc>
          <w:tcPr>
            <w:shd w:fill="auto" w:val="clear"/>
            <w:tcMar>
              <w:top w:w="100.0" w:type="dxa"/>
              <w:left w:w="100.0" w:type="dxa"/>
              <w:bottom w:w="100.0" w:type="dxa"/>
              <w:right w:w="100.0" w:type="dxa"/>
            </w:tcMar>
            <w:vAlign w:val="top"/>
          </w:tcPr>
          <w:p w:rsidR="00000000" w:rsidDel="00000000" w:rsidP="00000000" w:rsidRDefault="00000000" w:rsidRPr="00000000" w14:paraId="00001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17946434020996" w:lineRule="auto"/>
              <w:ind w:left="50.2001953125" w:right="75.400390625" w:firstLine="23.540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100 % (melebihi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1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continuous"/>
      <w:pgSz w:h="16840" w:w="11920" w:orient="portrait"/>
      <w:pgMar w:bottom="0" w:top="680" w:left="0" w:right="467.999267578125" w:header="0" w:footer="720"/>
      <w:cols w:equalWidth="0" w:num="1">
        <w:col w:space="0" w:w="114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tblPr>
      <w:tblStyleRowBandSize w:val="1"/>
      <w:tblStyleColBandSize w:val="1"/>
    </w:tblPr>
  </w:style>
  <w:style w:type="table" w:styleId="Table38">
    <w:basedOn w:val="TableNormal"/>
    <w:tblPr>
      <w:tblStyleRowBandSize w:val="1"/>
      <w:tblStyleColBandSize w:val="1"/>
    </w:tblPr>
  </w:style>
  <w:style w:type="table" w:styleId="Table39">
    <w:basedOn w:val="TableNormal"/>
    <w:tblPr>
      <w:tblStyleRowBandSize w:val="1"/>
      <w:tblStyleColBandSize w:val="1"/>
    </w:tblPr>
  </w:style>
  <w:style w:type="table" w:styleId="Table40">
    <w:basedOn w:val="TableNormal"/>
    <w:tblPr>
      <w:tblStyleRowBandSize w:val="1"/>
      <w:tblStyleColBandSize w:val="1"/>
    </w:tblPr>
  </w:style>
  <w:style w:type="table" w:styleId="Table41">
    <w:basedOn w:val="TableNormal"/>
    <w:tblPr>
      <w:tblStyleRowBandSize w:val="1"/>
      <w:tblStyleColBandSize w:val="1"/>
    </w:tblPr>
  </w:style>
  <w:style w:type="table" w:styleId="Table42">
    <w:basedOn w:val="TableNormal"/>
    <w:tblPr>
      <w:tblStyleRowBandSize w:val="1"/>
      <w:tblStyleColBandSize w:val="1"/>
    </w:tblPr>
  </w:style>
  <w:style w:type="table" w:styleId="Table43">
    <w:basedOn w:val="TableNormal"/>
    <w:tblPr>
      <w:tblStyleRowBandSize w:val="1"/>
      <w:tblStyleColBandSize w:val="1"/>
    </w:tblPr>
  </w:style>
  <w:style w:type="table" w:styleId="Table44">
    <w:basedOn w:val="TableNormal"/>
    <w:tblPr>
      <w:tblStyleRowBandSize w:val="1"/>
      <w:tblStyleColBandSize w:val="1"/>
    </w:tblPr>
  </w:style>
  <w:style w:type="table" w:styleId="Table45">
    <w:basedOn w:val="TableNormal"/>
    <w:tblPr>
      <w:tblStyleRowBandSize w:val="1"/>
      <w:tblStyleColBandSize w:val="1"/>
    </w:tblPr>
  </w:style>
  <w:style w:type="table" w:styleId="Table46">
    <w:basedOn w:val="TableNormal"/>
    <w:tblPr>
      <w:tblStyleRowBandSize w:val="1"/>
      <w:tblStyleColBandSize w:val="1"/>
    </w:tblPr>
  </w:style>
  <w:style w:type="table" w:styleId="Table47">
    <w:basedOn w:val="TableNormal"/>
    <w:tblPr>
      <w:tblStyleRowBandSize w:val="1"/>
      <w:tblStyleColBandSize w:val="1"/>
    </w:tblPr>
  </w:style>
  <w:style w:type="table" w:styleId="Table48">
    <w:basedOn w:val="TableNormal"/>
    <w:tblPr>
      <w:tblStyleRowBandSize w:val="1"/>
      <w:tblStyleColBandSize w:val="1"/>
    </w:tblPr>
  </w:style>
  <w:style w:type="table" w:styleId="Table49">
    <w:basedOn w:val="TableNormal"/>
    <w:tblPr>
      <w:tblStyleRowBandSize w:val="1"/>
      <w:tblStyleColBandSize w:val="1"/>
    </w:tblPr>
  </w:style>
  <w:style w:type="table" w:styleId="Table50">
    <w:basedOn w:val="TableNormal"/>
    <w:tblPr>
      <w:tblStyleRowBandSize w:val="1"/>
      <w:tblStyleColBandSize w:val="1"/>
    </w:tblPr>
  </w:style>
  <w:style w:type="table" w:styleId="Table51">
    <w:basedOn w:val="TableNormal"/>
    <w:tblPr>
      <w:tblStyleRowBandSize w:val="1"/>
      <w:tblStyleColBandSize w:val="1"/>
    </w:tblPr>
  </w:style>
  <w:style w:type="table" w:styleId="Table52">
    <w:basedOn w:val="TableNormal"/>
    <w:tblPr>
      <w:tblStyleRowBandSize w:val="1"/>
      <w:tblStyleColBandSize w:val="1"/>
    </w:tblPr>
  </w:style>
  <w:style w:type="table" w:styleId="Table5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